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4"/>
        <w:gridCol w:w="42"/>
        <w:gridCol w:w="1658"/>
        <w:gridCol w:w="144"/>
        <w:gridCol w:w="709"/>
        <w:gridCol w:w="704"/>
        <w:gridCol w:w="144"/>
        <w:gridCol w:w="127"/>
        <w:gridCol w:w="1573"/>
        <w:gridCol w:w="170"/>
        <w:gridCol w:w="1530"/>
        <w:gridCol w:w="1701"/>
        <w:gridCol w:w="259"/>
      </w:tblGrid>
      <w:tr w:rsidR="00A84FD8" w:rsidRPr="00EA5AA3" w14:paraId="5E2D330A" w14:textId="77777777" w:rsidTr="006A2A14">
        <w:trPr>
          <w:trHeight w:val="454"/>
          <w:jc w:val="center"/>
        </w:trPr>
        <w:tc>
          <w:tcPr>
            <w:tcW w:w="1742" w:type="dxa"/>
            <w:gridSpan w:val="3"/>
            <w:vAlign w:val="center"/>
          </w:tcPr>
          <w:p w14:paraId="4773FD41" w14:textId="77777777" w:rsidR="00A84FD8" w:rsidRPr="00EA5AA3" w:rsidRDefault="00A84FD8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vAlign w:val="center"/>
          </w:tcPr>
          <w:p w14:paraId="47C787F2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4CB726E1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95B6905" w14:textId="77777777" w:rsidR="00A84FD8" w:rsidRPr="00EA5AA3" w:rsidRDefault="00A84FD8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2D8B225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6FA4D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FD8" w:rsidRPr="00EA5AA3" w14:paraId="69491984" w14:textId="77777777" w:rsidTr="006A2A14">
        <w:trPr>
          <w:trHeight w:val="454"/>
          <w:jc w:val="center"/>
        </w:trPr>
        <w:tc>
          <w:tcPr>
            <w:tcW w:w="1742" w:type="dxa"/>
            <w:gridSpan w:val="3"/>
            <w:vAlign w:val="center"/>
          </w:tcPr>
          <w:p w14:paraId="070BE306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Full Name</w:t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21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E110F3B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1F82312A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0A4CCEE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Gender:</w:t>
            </w:r>
          </w:p>
        </w:tc>
        <w:tc>
          <w:tcPr>
            <w:tcW w:w="323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D56BAE7" w14:textId="77777777" w:rsidR="00A84FD8" w:rsidRPr="00AD343A" w:rsidRDefault="00A84FD8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Male </w:t>
            </w:r>
            <w:r w:rsidRPr="00AD343A">
              <w:rPr>
                <w:rFonts w:asciiTheme="minorHAnsi" w:hAnsiTheme="minorHAnsi" w:cstheme="minorHAnsi"/>
                <w:bCs/>
                <w:sz w:val="26"/>
                <w:szCs w:val="26"/>
              </w:rPr>
              <w:sym w:font="Wingdings" w:char="F0A8"/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Female </w:t>
            </w:r>
            <w:r w:rsidRPr="00AD343A">
              <w:rPr>
                <w:rFonts w:asciiTheme="minorHAnsi" w:hAnsiTheme="minorHAnsi" w:cstheme="minorHAnsi"/>
                <w:bCs/>
                <w:sz w:val="26"/>
                <w:szCs w:val="26"/>
              </w:rPr>
              <w:sym w:font="Wingdings" w:char="F0A8"/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Other </w:t>
            </w:r>
            <w:r w:rsidRPr="00AD343A">
              <w:rPr>
                <w:rFonts w:asciiTheme="minorHAnsi" w:hAnsiTheme="minorHAnsi" w:cstheme="minorHAnsi"/>
                <w:bCs/>
                <w:sz w:val="26"/>
                <w:szCs w:val="26"/>
              </w:rPr>
              <w:sym w:font="Wingdings" w:char="F0A8"/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4CEDBB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FD8" w:rsidRPr="00EA5AA3" w14:paraId="7BAB691B" w14:textId="77777777" w:rsidTr="006A2A14">
        <w:trPr>
          <w:trHeight w:val="454"/>
          <w:jc w:val="center"/>
        </w:trPr>
        <w:tc>
          <w:tcPr>
            <w:tcW w:w="1742" w:type="dxa"/>
            <w:gridSpan w:val="3"/>
            <w:vAlign w:val="center"/>
          </w:tcPr>
          <w:p w14:paraId="3464BD16" w14:textId="77777777" w:rsidR="00A84FD8" w:rsidRPr="00AD343A" w:rsidRDefault="00A84FD8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180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B6D08F" w14:textId="470CACE8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6BB013" w14:textId="77777777" w:rsidR="00A84FD8" w:rsidRPr="00AD343A" w:rsidRDefault="00A84FD8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Age: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4EB699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vAlign w:val="center"/>
          </w:tcPr>
          <w:p w14:paraId="5FBFE26C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F5E3714" w14:textId="77777777" w:rsidR="00A84FD8" w:rsidRPr="00AD343A" w:rsidRDefault="00A84FD8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Height</w:t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231" w:type="dxa"/>
            <w:gridSpan w:val="2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C73DF0B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08E99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FD8" w:rsidRPr="00EA5AA3" w14:paraId="3B1FF865" w14:textId="77777777" w:rsidTr="006A2A14">
        <w:trPr>
          <w:trHeight w:val="454"/>
          <w:jc w:val="center"/>
        </w:trPr>
        <w:tc>
          <w:tcPr>
            <w:tcW w:w="1742" w:type="dxa"/>
            <w:gridSpan w:val="3"/>
            <w:vAlign w:val="center"/>
          </w:tcPr>
          <w:p w14:paraId="79EC35BA" w14:textId="77777777" w:rsidR="00A84FD8" w:rsidRPr="00AD343A" w:rsidRDefault="00A84FD8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Email Address:</w:t>
            </w:r>
          </w:p>
        </w:tc>
        <w:tc>
          <w:tcPr>
            <w:tcW w:w="321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D629C3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vAlign w:val="center"/>
          </w:tcPr>
          <w:p w14:paraId="340D0E29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3E4F928" w14:textId="77777777" w:rsidR="00A84FD8" w:rsidRPr="00AD343A" w:rsidRDefault="00A84FD8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Weight:</w:t>
            </w:r>
          </w:p>
        </w:tc>
        <w:tc>
          <w:tcPr>
            <w:tcW w:w="3231" w:type="dxa"/>
            <w:gridSpan w:val="2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2377190" w14:textId="77777777" w:rsidR="00A84FD8" w:rsidRPr="00AD343A" w:rsidRDefault="00A84FD8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C68DF" w14:textId="77777777" w:rsidR="00A84FD8" w:rsidRPr="00EA5AA3" w:rsidRDefault="00A84FD8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0C05" w:rsidRPr="00EA5AA3" w14:paraId="62D11948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tcBorders>
              <w:right w:val="single" w:sz="4" w:space="0" w:color="FFFFFF" w:themeColor="background1"/>
            </w:tcBorders>
            <w:vAlign w:val="center"/>
          </w:tcPr>
          <w:p w14:paraId="0496995F" w14:textId="26506D01" w:rsidR="00510C05" w:rsidRPr="00EA5AA3" w:rsidRDefault="00510C05" w:rsidP="004376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67F5F" w14:textId="77777777" w:rsidR="00510C05" w:rsidRPr="00EA5AA3" w:rsidRDefault="00510C05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ECD" w:rsidRPr="0020283D" w14:paraId="32A99393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0AC3BAB9" w14:textId="381D7342" w:rsidR="00CB1ECD" w:rsidRPr="0020283D" w:rsidRDefault="00CB1ECD" w:rsidP="004376E0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Please read the following questions carefully, answering each one honestly and accurately. All information will be kept confidential. Once complete, email this document to: </w:t>
            </w:r>
            <w:hyperlink r:id="rId6" w:history="1">
              <w:r w:rsidRPr="0020283D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desmondblakely@gmail.com</w:t>
              </w:r>
            </w:hyperlink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DEFD56" w14:textId="77777777" w:rsidR="00CB1ECD" w:rsidRPr="0020283D" w:rsidRDefault="00CB1ECD" w:rsidP="004376E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B1ECD" w:rsidRPr="00510C05" w14:paraId="0DEB7FEE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E8F453F" w14:textId="77777777" w:rsidR="00CB1ECD" w:rsidRPr="00510C05" w:rsidRDefault="00CB1ECD" w:rsidP="004376E0">
            <w:pPr>
              <w:rPr>
                <w:rFonts w:asciiTheme="minorHAnsi" w:hAnsiTheme="minorHAnsi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60495E" w14:textId="77777777" w:rsidR="00CB1ECD" w:rsidRPr="00510C05" w:rsidRDefault="00CB1ECD" w:rsidP="004376E0">
            <w:pPr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</w:tc>
      </w:tr>
      <w:tr w:rsidR="006A2A14" w:rsidRPr="00510C05" w14:paraId="3938EA25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E978CB4" w14:textId="7E00F125" w:rsidR="006A2A14" w:rsidRPr="00AD343A" w:rsidRDefault="006A2A14" w:rsidP="004376E0">
            <w:pPr>
              <w:jc w:val="both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Briefly describe your specific, short-term goals (within the next 12 weeks) with regards to your body and health.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FD948E" w14:textId="77777777" w:rsidR="006A2A14" w:rsidRPr="00510C05" w:rsidRDefault="006A2A14" w:rsidP="004376E0">
            <w:pPr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6A2A14" w:rsidRPr="00F4662E" w14:paraId="368EFC42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69DD8463" w14:textId="7B1F6209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CAA52" w14:textId="77777777" w:rsidR="006A2A14" w:rsidRPr="00F4662E" w:rsidRDefault="006A2A14" w:rsidP="004376E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B1ECD" w:rsidRPr="00A76E3C" w14:paraId="2C5D86DF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03C2E" w14:textId="782D7F63" w:rsidR="00CB1ECD" w:rsidRPr="00AD343A" w:rsidRDefault="00CB1ECD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C18023" w14:textId="77777777" w:rsidR="00CB1ECD" w:rsidRPr="00A76E3C" w:rsidRDefault="00CB1ECD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B1ECD" w:rsidRPr="00A76E3C" w14:paraId="5B5B7439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320A2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D7C2DD" w14:textId="77777777" w:rsidR="00CB1ECD" w:rsidRPr="00A76E3C" w:rsidRDefault="00CB1ECD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A2A14" w:rsidRPr="00A76E3C" w14:paraId="2DE03686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B0BEFC8" w14:textId="51443825" w:rsidR="006A2A14" w:rsidRPr="00AD343A" w:rsidRDefault="006A2A14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Briefly describe your specific, long-term goals (beyond 12 weeks) with regards to your body and health.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FA8C2C" w14:textId="77777777" w:rsidR="006A2A14" w:rsidRPr="00A76E3C" w:rsidRDefault="006A2A14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A2A14" w:rsidRPr="00F4662E" w14:paraId="7F8F29A8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D98718C" w14:textId="386D3983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8CA8C" w14:textId="77777777" w:rsidR="006A2A14" w:rsidRPr="00F4662E" w:rsidRDefault="006A2A14" w:rsidP="004376E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B1ECD" w:rsidRPr="00A76E3C" w14:paraId="725FA1D0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E1934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59AD72" w14:textId="77777777" w:rsidR="00CB1ECD" w:rsidRPr="00A76E3C" w:rsidRDefault="00CB1ECD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B1ECD" w:rsidRPr="00A76E3C" w14:paraId="35C36E16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83BE6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7EE928" w14:textId="77777777" w:rsidR="00CB1ECD" w:rsidRPr="00A76E3C" w:rsidRDefault="00CB1ECD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A2A14" w:rsidRPr="00A76E3C" w14:paraId="642814B8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9CF99A1" w14:textId="08687EC9" w:rsidR="006A2A14" w:rsidRPr="00AD343A" w:rsidRDefault="006A2A14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How would you rate your current</w:t>
            </w:r>
            <w:r w:rsidRPr="00AD343A">
              <w:rPr>
                <w:rFonts w:asciiTheme="minorHAnsi" w:hAnsiTheme="minorHAnsi" w:cs="Arial"/>
                <w:b/>
                <w:sz w:val="22"/>
                <w:szCs w:val="22"/>
              </w:rPr>
              <w:t xml:space="preserve"> strength</w:t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levels?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459314" w14:textId="77777777" w:rsidR="006A2A14" w:rsidRPr="00A76E3C" w:rsidRDefault="006A2A14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A2A14" w:rsidRPr="00F4662E" w14:paraId="61B32EE0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0AFC85C" w14:textId="17C8AB83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A65262" w14:textId="77777777" w:rsidR="006A2A14" w:rsidRPr="00F4662E" w:rsidRDefault="006A2A14" w:rsidP="004376E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84FD8" w:rsidRPr="00A76E3C" w14:paraId="6E6C8926" w14:textId="77777777" w:rsidTr="00485E42">
        <w:trPr>
          <w:trHeight w:val="454"/>
          <w:jc w:val="center"/>
        </w:trPr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A26D6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Poor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0A2F4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Fair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841DC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Average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358E2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Good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5A646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Great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8B2E8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Excellent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44233" w14:textId="77777777" w:rsidR="00A84FD8" w:rsidRPr="00A76E3C" w:rsidRDefault="00A84FD8" w:rsidP="004376E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2A14" w:rsidRPr="00C0507E" w14:paraId="2ADE7C9E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4D662ED" w14:textId="5E7783D1" w:rsidR="006A2A14" w:rsidRPr="00AD343A" w:rsidRDefault="006A2A14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How would you rate your current</w:t>
            </w:r>
            <w:r w:rsidRPr="00AD343A">
              <w:rPr>
                <w:rFonts w:asciiTheme="minorHAnsi" w:hAnsiTheme="minorHAnsi" w:cs="Arial"/>
                <w:b/>
                <w:sz w:val="22"/>
                <w:szCs w:val="22"/>
              </w:rPr>
              <w:t xml:space="preserve"> fitness</w:t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levels?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9DFC22" w14:textId="77777777" w:rsidR="006A2A14" w:rsidRPr="00C0507E" w:rsidRDefault="006A2A14" w:rsidP="004376E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2A14" w:rsidRPr="00F4662E" w14:paraId="083C664E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45F9231" w14:textId="759489CD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781EA4" w14:textId="77777777" w:rsidR="006A2A14" w:rsidRPr="00F4662E" w:rsidRDefault="006A2A14" w:rsidP="004376E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84FD8" w:rsidRPr="00A76E3C" w14:paraId="730597A3" w14:textId="77777777" w:rsidTr="00485E42">
        <w:trPr>
          <w:trHeight w:val="454"/>
          <w:jc w:val="center"/>
        </w:trPr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D60F5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Poor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D4755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Fair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667CA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Average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8770A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Good</w:t>
            </w: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B9F7C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Great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82449E" w14:textId="77777777" w:rsidR="00A84FD8" w:rsidRPr="00AD343A" w:rsidRDefault="00A84FD8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Excellent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F42E1" w14:textId="77777777" w:rsidR="00A84FD8" w:rsidRPr="00A76E3C" w:rsidRDefault="00A84FD8" w:rsidP="004376E0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2A14" w:rsidRPr="00C0507E" w14:paraId="7851E601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3897499E" w14:textId="66310E91" w:rsidR="006A2A14" w:rsidRPr="00AD343A" w:rsidRDefault="006A2A14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How would you best describe your general health and fitness?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F0008D" w14:textId="77777777" w:rsidR="006A2A14" w:rsidRPr="00C0507E" w:rsidRDefault="006A2A14" w:rsidP="004376E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2A14" w:rsidRPr="00F4662E" w14:paraId="4B5A79E1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8F1AAD2" w14:textId="0B200373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33413C" w14:textId="77777777" w:rsidR="006A2A14" w:rsidRPr="00F4662E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B1ECD" w:rsidRPr="00A76E3C" w14:paraId="2747C8FB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299D5" w14:textId="252D9F14" w:rsidR="00CB1ECD" w:rsidRPr="00AD343A" w:rsidRDefault="00CB1ECD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46C34" w14:textId="77777777" w:rsidR="00CB1ECD" w:rsidRPr="00A76E3C" w:rsidRDefault="00CB1ECD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B1ECD" w:rsidRPr="00A76E3C" w14:paraId="577D790A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DFD17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9342FC" w14:textId="77777777" w:rsidR="00CB1ECD" w:rsidRPr="00A76E3C" w:rsidRDefault="00CB1ECD" w:rsidP="004376E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A2A14" w:rsidRPr="00C0507E" w14:paraId="2AC866FA" w14:textId="77777777" w:rsidTr="00485E42">
        <w:trPr>
          <w:trHeight w:val="454"/>
          <w:jc w:val="center"/>
        </w:trPr>
        <w:tc>
          <w:tcPr>
            <w:tcW w:w="10202" w:type="dxa"/>
            <w:gridSpan w:val="13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7F6009B" w14:textId="1704A425" w:rsidR="006A2A14" w:rsidRPr="00AD343A" w:rsidRDefault="006A2A14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Name 3 things you could do to improve your health and fitness: </w:t>
            </w: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81EF5D" w14:textId="77777777" w:rsidR="006A2A14" w:rsidRPr="00C0507E" w:rsidRDefault="006A2A14" w:rsidP="004376E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A2A14" w:rsidRPr="00F4662E" w14:paraId="44E4F98B" w14:textId="77777777" w:rsidTr="006A2A14">
        <w:trPr>
          <w:trHeight w:val="454"/>
          <w:jc w:val="center"/>
        </w:trPr>
        <w:tc>
          <w:tcPr>
            <w:tcW w:w="10202" w:type="dxa"/>
            <w:gridSpan w:val="13"/>
            <w:vMerge/>
            <w:tcBorders>
              <w:right w:val="single" w:sz="4" w:space="0" w:color="FFFFFF" w:themeColor="background1"/>
            </w:tcBorders>
            <w:vAlign w:val="center"/>
          </w:tcPr>
          <w:p w14:paraId="65235464" w14:textId="6CEFF6B7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697CC9" w14:textId="77777777" w:rsidR="006A2A14" w:rsidRPr="00F4662E" w:rsidRDefault="006A2A14" w:rsidP="004376E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85E42" w:rsidRPr="00F4662E" w14:paraId="79C2E547" w14:textId="77777777" w:rsidTr="00485E42">
        <w:trPr>
          <w:trHeight w:val="454"/>
          <w:jc w:val="center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F8B3390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9776" w:type="dxa"/>
            <w:gridSpan w:val="12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F463120" w14:textId="2DB492C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D7541E" w14:textId="77777777" w:rsidR="00485E42" w:rsidRPr="00F4662E" w:rsidRDefault="00485E42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85E42" w:rsidRPr="00F4662E" w14:paraId="3731EA68" w14:textId="77777777" w:rsidTr="00485E42">
        <w:trPr>
          <w:trHeight w:val="454"/>
          <w:jc w:val="center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244CF19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9776" w:type="dxa"/>
            <w:gridSpan w:val="12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44E2C197" w14:textId="0A798089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298DCE" w14:textId="77777777" w:rsidR="00485E42" w:rsidRPr="00F4662E" w:rsidRDefault="00485E42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85E42" w:rsidRPr="00F4662E" w14:paraId="7CA2B84F" w14:textId="77777777" w:rsidTr="00485E42">
        <w:trPr>
          <w:trHeight w:val="454"/>
          <w:jc w:val="center"/>
        </w:trPr>
        <w:tc>
          <w:tcPr>
            <w:tcW w:w="4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7862192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9776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0FA7811" w14:textId="597924D0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CE74F" w14:textId="77777777" w:rsidR="00485E42" w:rsidRPr="00F4662E" w:rsidRDefault="00485E42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668EA9B" w14:textId="77777777" w:rsidR="00CD7CE0" w:rsidRDefault="00CD7CE0">
      <w:pPr>
        <w:sectPr w:rsidR="00CD7CE0" w:rsidSect="0069118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035"/>
        <w:gridCol w:w="680"/>
        <w:gridCol w:w="2717"/>
        <w:gridCol w:w="681"/>
        <w:gridCol w:w="1390"/>
        <w:gridCol w:w="1328"/>
        <w:gridCol w:w="685"/>
        <w:gridCol w:w="259"/>
        <w:gridCol w:w="6"/>
      </w:tblGrid>
      <w:tr w:rsidR="00AD343A" w:rsidRPr="00AD343A" w14:paraId="24300DB9" w14:textId="77777777" w:rsidTr="00386CF3">
        <w:trPr>
          <w:gridAfter w:val="1"/>
          <w:wAfter w:w="6" w:type="dxa"/>
          <w:trHeight w:val="454"/>
          <w:jc w:val="center"/>
        </w:trPr>
        <w:tc>
          <w:tcPr>
            <w:tcW w:w="10196" w:type="dxa"/>
            <w:gridSpan w:val="8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4121BA1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BAA3F0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22E59D75" w14:textId="77777777" w:rsidTr="00485E42">
        <w:trPr>
          <w:trHeight w:val="454"/>
          <w:jc w:val="center"/>
        </w:trPr>
        <w:tc>
          <w:tcPr>
            <w:tcW w:w="818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B3C62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Are you currently exercising at least three times weekly?</w:t>
            </w:r>
          </w:p>
        </w:tc>
        <w:tc>
          <w:tcPr>
            <w:tcW w:w="20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87510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FAB25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95541AB" w14:textId="77777777" w:rsidTr="00485E42">
        <w:trPr>
          <w:trHeight w:val="454"/>
          <w:jc w:val="center"/>
        </w:trPr>
        <w:tc>
          <w:tcPr>
            <w:tcW w:w="818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66473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If yes, how long have you been consistently doing so?</w:t>
            </w:r>
          </w:p>
        </w:tc>
        <w:tc>
          <w:tcPr>
            <w:tcW w:w="201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86C8B" w14:textId="77777777" w:rsidR="00776F21" w:rsidRPr="00AD343A" w:rsidRDefault="00776F21" w:rsidP="002643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8BF06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020ABE85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CC1EA14" w14:textId="4EFA6FF1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What does a typical week of training look like for you at the moment? Indicate OFF days as well.</w:t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3DF5C8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FD3F34E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13BA504" w14:textId="5D0CCBFC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68D35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28E1BAE2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9FB5D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Monday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CD45C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8BA265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252EBCA6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B40CC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Tuesday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1C3FF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491171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6588085C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7E050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Wednesday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5036E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D14670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617898F1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5A1D1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Thursday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D9417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F6DC91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2BC98C1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02F76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Friday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9C0DF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E90048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7739989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D12B6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Saturday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3877D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1A92B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3F456A1F" w14:textId="77777777" w:rsidTr="00485E42">
        <w:trPr>
          <w:trHeight w:val="454"/>
          <w:jc w:val="center"/>
        </w:trPr>
        <w:tc>
          <w:tcPr>
            <w:tcW w:w="1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5D81D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Sunday</w:t>
            </w:r>
          </w:p>
        </w:tc>
        <w:tc>
          <w:tcPr>
            <w:tcW w:w="85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0A4FB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5FFDC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4EABA080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BFF7482" w14:textId="1AB56858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What type of exercise do you </w:t>
            </w:r>
            <w:r w:rsidRPr="00AD343A">
              <w:rPr>
                <w:rFonts w:asciiTheme="minorHAnsi" w:hAnsiTheme="minorHAnsi" w:cs="Arial"/>
                <w:b/>
                <w:sz w:val="22"/>
                <w:szCs w:val="22"/>
              </w:rPr>
              <w:t>like</w:t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the most?</w:t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255E9D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3790352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93924D2" w14:textId="47802918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46495C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3844C8D1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143C6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11B474" w14:textId="77777777" w:rsidR="00CB1ECD" w:rsidRPr="00AD343A" w:rsidRDefault="00CB1ECD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31D83203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8CB60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FEE65C" w14:textId="77777777" w:rsidR="00CB1ECD" w:rsidRPr="00AD343A" w:rsidRDefault="00CB1ECD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5F745A54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8531666" w14:textId="54AA995E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What type of exercise do you </w:t>
            </w:r>
            <w:r w:rsidRPr="00AD343A">
              <w:rPr>
                <w:rFonts w:asciiTheme="minorHAnsi" w:hAnsiTheme="minorHAnsi" w:cs="Arial"/>
                <w:b/>
                <w:sz w:val="22"/>
                <w:szCs w:val="22"/>
              </w:rPr>
              <w:t xml:space="preserve">dislike </w:t>
            </w: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the most?</w:t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F386C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516ABF0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4E0367B8" w14:textId="2AB3F429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AED462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9219D1D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EE53D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3D20D7" w14:textId="77777777" w:rsidR="00CB1ECD" w:rsidRPr="00AD343A" w:rsidRDefault="00CB1ECD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2807F2A2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FF046" w14:textId="77777777" w:rsidR="00CB1ECD" w:rsidRPr="00AD343A" w:rsidRDefault="00CB1ECD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71AD08" w14:textId="77777777" w:rsidR="00CB1ECD" w:rsidRPr="00AD343A" w:rsidRDefault="00CB1ECD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0D5A4205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D1EC6B9" w14:textId="29E66CA1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Are there any exercises that cause you problems? That is to say, something hurts when you do it:</w:t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BA7D01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184D335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3F40BD0" w14:textId="05F883D6" w:rsidR="006A2A14" w:rsidRPr="00AD343A" w:rsidRDefault="006A2A14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761808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416FC29D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76C19" w14:textId="77777777" w:rsidR="00CB1ECD" w:rsidRPr="00AD343A" w:rsidRDefault="00CB1ECD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ADEBE" w14:textId="77777777" w:rsidR="00CB1ECD" w:rsidRPr="00AD343A" w:rsidRDefault="00CB1ECD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71ACE7A2" w14:textId="77777777" w:rsidTr="00485E42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36B28" w14:textId="77777777" w:rsidR="00CB1ECD" w:rsidRPr="00AD343A" w:rsidRDefault="00CB1ECD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82CADA" w14:textId="77777777" w:rsidR="00CB1ECD" w:rsidRPr="00AD343A" w:rsidRDefault="00CB1ECD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43964A0D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70AA490" w14:textId="1E073EE5" w:rsidR="006A2A14" w:rsidRPr="00AD343A" w:rsidRDefault="006A2A14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What are your main challenges when it comes to training?</w:t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581122" w14:textId="77777777" w:rsidR="006A2A14" w:rsidRPr="00AD343A" w:rsidRDefault="006A2A14" w:rsidP="004376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43A" w:rsidRPr="00AD343A" w14:paraId="3EA6BD95" w14:textId="77777777" w:rsidTr="00386CF3">
        <w:trPr>
          <w:trHeight w:val="454"/>
          <w:jc w:val="center"/>
        </w:trPr>
        <w:tc>
          <w:tcPr>
            <w:tcW w:w="10196" w:type="dxa"/>
            <w:gridSpan w:val="8"/>
            <w:vMerge/>
            <w:tcBorders>
              <w:right w:val="single" w:sz="4" w:space="0" w:color="FFFFFF" w:themeColor="background1"/>
            </w:tcBorders>
            <w:vAlign w:val="center"/>
          </w:tcPr>
          <w:p w14:paraId="77A3A292" w14:textId="77777777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A0B0AD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741F3CD" w14:textId="77777777" w:rsidTr="00386CF3">
        <w:trPr>
          <w:trHeight w:val="454"/>
          <w:jc w:val="center"/>
        </w:trPr>
        <w:tc>
          <w:tcPr>
            <w:tcW w:w="2715" w:type="dxa"/>
            <w:gridSpan w:val="2"/>
            <w:vAlign w:val="center"/>
          </w:tcPr>
          <w:p w14:paraId="0DA662B8" w14:textId="50496359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Lack of facilities</w:t>
            </w:r>
          </w:p>
        </w:tc>
        <w:tc>
          <w:tcPr>
            <w:tcW w:w="680" w:type="dxa"/>
            <w:vAlign w:val="center"/>
          </w:tcPr>
          <w:p w14:paraId="4325E20B" w14:textId="68DF2F29" w:rsidR="00386CF3" w:rsidRPr="00AD343A" w:rsidRDefault="00386CF3" w:rsidP="00386CF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717" w:type="dxa"/>
            <w:vAlign w:val="center"/>
          </w:tcPr>
          <w:p w14:paraId="2B34C922" w14:textId="22C4D56B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Work</w:t>
            </w:r>
          </w:p>
        </w:tc>
        <w:tc>
          <w:tcPr>
            <w:tcW w:w="681" w:type="dxa"/>
            <w:vAlign w:val="center"/>
          </w:tcPr>
          <w:p w14:paraId="2314DBC5" w14:textId="0D78E8FC" w:rsidR="00386CF3" w:rsidRPr="00AD343A" w:rsidRDefault="00386CF3" w:rsidP="00386CF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718" w:type="dxa"/>
            <w:gridSpan w:val="2"/>
            <w:vAlign w:val="center"/>
          </w:tcPr>
          <w:p w14:paraId="5095CB85" w14:textId="24FC231E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No time</w:t>
            </w:r>
          </w:p>
        </w:tc>
        <w:tc>
          <w:tcPr>
            <w:tcW w:w="685" w:type="dxa"/>
            <w:tcBorders>
              <w:right w:val="single" w:sz="4" w:space="0" w:color="FFFFFF" w:themeColor="background1"/>
            </w:tcBorders>
            <w:vAlign w:val="center"/>
          </w:tcPr>
          <w:p w14:paraId="7028AF2A" w14:textId="55269570" w:rsidR="00386CF3" w:rsidRPr="00AD343A" w:rsidRDefault="00386CF3" w:rsidP="00386CF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D4D6D1" w14:textId="77777777" w:rsidR="00386CF3" w:rsidRPr="00AD343A" w:rsidRDefault="00386CF3" w:rsidP="00386CF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F5E1DE5" w14:textId="77777777" w:rsidTr="00386CF3">
        <w:trPr>
          <w:trHeight w:val="454"/>
          <w:jc w:val="center"/>
        </w:trPr>
        <w:tc>
          <w:tcPr>
            <w:tcW w:w="2715" w:type="dxa"/>
            <w:gridSpan w:val="2"/>
            <w:vAlign w:val="center"/>
          </w:tcPr>
          <w:p w14:paraId="39201ED8" w14:textId="36EBEE0C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Knowledge</w:t>
            </w:r>
          </w:p>
        </w:tc>
        <w:tc>
          <w:tcPr>
            <w:tcW w:w="680" w:type="dxa"/>
            <w:vAlign w:val="center"/>
          </w:tcPr>
          <w:p w14:paraId="204C261A" w14:textId="14181169" w:rsidR="00386CF3" w:rsidRPr="00AD343A" w:rsidRDefault="00386CF3" w:rsidP="00386CF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717" w:type="dxa"/>
            <w:vAlign w:val="center"/>
          </w:tcPr>
          <w:p w14:paraId="245E80EC" w14:textId="7A60B4D2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Family</w:t>
            </w:r>
          </w:p>
        </w:tc>
        <w:tc>
          <w:tcPr>
            <w:tcW w:w="681" w:type="dxa"/>
            <w:vAlign w:val="center"/>
          </w:tcPr>
          <w:p w14:paraId="5884B087" w14:textId="6B05C7A9" w:rsidR="00386CF3" w:rsidRPr="00AD343A" w:rsidRDefault="00386CF3" w:rsidP="00386CF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718" w:type="dxa"/>
            <w:gridSpan w:val="2"/>
            <w:vAlign w:val="center"/>
          </w:tcPr>
          <w:p w14:paraId="7575203A" w14:textId="57C98379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Energy</w:t>
            </w:r>
          </w:p>
        </w:tc>
        <w:tc>
          <w:tcPr>
            <w:tcW w:w="685" w:type="dxa"/>
            <w:tcBorders>
              <w:right w:val="single" w:sz="4" w:space="0" w:color="FFFFFF" w:themeColor="background1"/>
            </w:tcBorders>
            <w:vAlign w:val="center"/>
          </w:tcPr>
          <w:p w14:paraId="29625492" w14:textId="68C59425" w:rsidR="00386CF3" w:rsidRPr="00AD343A" w:rsidRDefault="00386CF3" w:rsidP="00386CF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53367D" w14:textId="77777777" w:rsidR="00386CF3" w:rsidRPr="00AD343A" w:rsidRDefault="00386CF3" w:rsidP="00386CF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3C0193C" w14:textId="77777777" w:rsidTr="00386CF3">
        <w:trPr>
          <w:trHeight w:val="454"/>
          <w:jc w:val="center"/>
        </w:trPr>
        <w:tc>
          <w:tcPr>
            <w:tcW w:w="2715" w:type="dxa"/>
            <w:gridSpan w:val="2"/>
            <w:vAlign w:val="center"/>
          </w:tcPr>
          <w:p w14:paraId="15595AC1" w14:textId="3E3C8F13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Confidence</w:t>
            </w:r>
          </w:p>
        </w:tc>
        <w:tc>
          <w:tcPr>
            <w:tcW w:w="680" w:type="dxa"/>
            <w:vAlign w:val="center"/>
          </w:tcPr>
          <w:p w14:paraId="1FFB6599" w14:textId="34499C4D" w:rsidR="00386CF3" w:rsidRPr="00AD343A" w:rsidRDefault="00386CF3" w:rsidP="00386CF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717" w:type="dxa"/>
            <w:vAlign w:val="center"/>
          </w:tcPr>
          <w:p w14:paraId="0A755D00" w14:textId="06FE0BFF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Illness or injury</w:t>
            </w:r>
          </w:p>
        </w:tc>
        <w:tc>
          <w:tcPr>
            <w:tcW w:w="681" w:type="dxa"/>
            <w:vAlign w:val="center"/>
          </w:tcPr>
          <w:p w14:paraId="537D883D" w14:textId="5B1ED6D4" w:rsidR="00386CF3" w:rsidRPr="00AD343A" w:rsidRDefault="00386CF3" w:rsidP="00386CF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718" w:type="dxa"/>
            <w:gridSpan w:val="2"/>
            <w:vAlign w:val="center"/>
          </w:tcPr>
          <w:p w14:paraId="11E071B1" w14:textId="49246EC3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Motivation</w:t>
            </w:r>
          </w:p>
        </w:tc>
        <w:tc>
          <w:tcPr>
            <w:tcW w:w="685" w:type="dxa"/>
            <w:tcBorders>
              <w:right w:val="single" w:sz="4" w:space="0" w:color="FFFFFF" w:themeColor="background1"/>
            </w:tcBorders>
            <w:vAlign w:val="center"/>
          </w:tcPr>
          <w:p w14:paraId="6A764B7F" w14:textId="15BA1053" w:rsidR="00386CF3" w:rsidRPr="00AD343A" w:rsidRDefault="00386CF3" w:rsidP="00386CF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3B29D1" w14:textId="77777777" w:rsidR="00386CF3" w:rsidRPr="00AD343A" w:rsidRDefault="00386CF3" w:rsidP="00386CF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6A70E34F" w14:textId="77777777" w:rsidTr="00386CF3">
        <w:trPr>
          <w:trHeight w:val="454"/>
          <w:jc w:val="center"/>
        </w:trPr>
        <w:tc>
          <w:tcPr>
            <w:tcW w:w="2715" w:type="dxa"/>
            <w:gridSpan w:val="2"/>
            <w:vAlign w:val="center"/>
          </w:tcPr>
          <w:p w14:paraId="187AEEE0" w14:textId="77777777" w:rsidR="00386CF3" w:rsidRPr="00AD343A" w:rsidRDefault="00386CF3" w:rsidP="00386CF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Other</w:t>
            </w:r>
          </w:p>
        </w:tc>
        <w:tc>
          <w:tcPr>
            <w:tcW w:w="680" w:type="dxa"/>
            <w:vAlign w:val="center"/>
          </w:tcPr>
          <w:p w14:paraId="3F2AD7D9" w14:textId="77777777" w:rsidR="00386CF3" w:rsidRPr="00AD343A" w:rsidRDefault="00386CF3" w:rsidP="00386C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343A">
              <w:rPr>
                <w:rFonts w:asciiTheme="minorHAnsi" w:hAnsiTheme="minorHAnsi" w:cstheme="minorHAnsi"/>
                <w:sz w:val="26"/>
                <w:szCs w:val="26"/>
              </w:rPr>
              <w:sym w:font="Wingdings" w:char="F0A8"/>
            </w:r>
          </w:p>
        </w:tc>
        <w:tc>
          <w:tcPr>
            <w:tcW w:w="6801" w:type="dxa"/>
            <w:gridSpan w:val="5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0CA247A" w14:textId="77777777" w:rsidR="00386CF3" w:rsidRPr="00AD343A" w:rsidRDefault="00386CF3" w:rsidP="0026432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62D9F" w14:textId="77777777" w:rsidR="00386CF3" w:rsidRPr="00AD343A" w:rsidRDefault="00386CF3" w:rsidP="00386CF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6734D557" w14:textId="77777777" w:rsidR="00776F21" w:rsidRDefault="00776F21">
      <w:pPr>
        <w:sectPr w:rsidR="00776F21" w:rsidSect="0069118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679"/>
        <w:gridCol w:w="337"/>
        <w:gridCol w:w="1016"/>
        <w:gridCol w:w="1017"/>
        <w:gridCol w:w="1018"/>
        <w:gridCol w:w="1017"/>
        <w:gridCol w:w="1016"/>
        <w:gridCol w:w="1017"/>
        <w:gridCol w:w="1017"/>
        <w:gridCol w:w="1046"/>
        <w:gridCol w:w="255"/>
        <w:gridCol w:w="8"/>
      </w:tblGrid>
      <w:tr w:rsidR="00AD343A" w:rsidRPr="00AD343A" w14:paraId="75E3EE24" w14:textId="77777777" w:rsidTr="00485E42">
        <w:trPr>
          <w:gridAfter w:val="1"/>
          <w:wAfter w:w="8" w:type="dxa"/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DD5BC6D" w14:textId="77777777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Do you follow any particular diet or eating patterns?</w:t>
            </w: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AA78AB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2E1B5FE0" w14:textId="77777777" w:rsidTr="00485E42">
        <w:trPr>
          <w:gridAfter w:val="1"/>
          <w:wAfter w:w="8" w:type="dxa"/>
          <w:trHeight w:val="454"/>
          <w:jc w:val="center"/>
        </w:trPr>
        <w:tc>
          <w:tcPr>
            <w:tcW w:w="10200" w:type="dxa"/>
            <w:gridSpan w:val="11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FD304ED" w14:textId="77777777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70DEAD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EEE047B" w14:textId="77777777" w:rsidTr="00485E42">
        <w:trPr>
          <w:gridAfter w:val="1"/>
          <w:wAfter w:w="8" w:type="dxa"/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3D9DB" w14:textId="77777777" w:rsidR="0039102A" w:rsidRPr="00AD343A" w:rsidRDefault="0039102A" w:rsidP="004376E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398D4A" w14:textId="77777777" w:rsidR="0039102A" w:rsidRPr="00AD343A" w:rsidRDefault="0039102A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53CC466B" w14:textId="77777777" w:rsidTr="00485E42">
        <w:trPr>
          <w:gridAfter w:val="1"/>
          <w:wAfter w:w="8" w:type="dxa"/>
          <w:trHeight w:val="454"/>
          <w:jc w:val="center"/>
        </w:trPr>
        <w:tc>
          <w:tcPr>
            <w:tcW w:w="10200" w:type="dxa"/>
            <w:gridSpan w:val="11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DBC41" w14:textId="77777777" w:rsidR="0039102A" w:rsidRPr="00AD343A" w:rsidRDefault="0039102A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8BF895" w14:textId="77777777" w:rsidR="0039102A" w:rsidRPr="00AD343A" w:rsidRDefault="0039102A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09C2BF50" w14:textId="77777777" w:rsidTr="00485E42">
        <w:trPr>
          <w:gridAfter w:val="1"/>
          <w:wAfter w:w="8" w:type="dxa"/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C2ED028" w14:textId="6103ECF8" w:rsidR="006A2A14" w:rsidRPr="00AD343A" w:rsidRDefault="006A2A14" w:rsidP="004376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On a scale of 1-10 how would you assess the quality of your eating habits?</w:t>
            </w:r>
          </w:p>
        </w:tc>
        <w:tc>
          <w:tcPr>
            <w:tcW w:w="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F4508A" w14:textId="77777777" w:rsidR="006A2A14" w:rsidRPr="00AD343A" w:rsidRDefault="006A2A14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3F7035EB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F32193C" w14:textId="3B059A79" w:rsidR="006A2A14" w:rsidRPr="00AD343A" w:rsidRDefault="006A2A14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EDCFB" w14:textId="77777777" w:rsidR="006A2A14" w:rsidRPr="00AD343A" w:rsidRDefault="006A2A14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579F6EC" w14:textId="77777777" w:rsidTr="00485E42">
        <w:trPr>
          <w:trHeight w:val="454"/>
          <w:jc w:val="center"/>
        </w:trPr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13CB5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2B868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940A8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21C77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AB3E2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3B6D9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A8EB1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0F518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E75690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098AB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DC778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2AEC254C" w14:textId="77777777" w:rsidTr="00485E42">
        <w:trPr>
          <w:trHeight w:val="454"/>
          <w:jc w:val="center"/>
        </w:trPr>
        <w:tc>
          <w:tcPr>
            <w:tcW w:w="10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3029BA5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/>
                <w:sz w:val="22"/>
                <w:szCs w:val="22"/>
              </w:rPr>
              <w:t>Poor</w:t>
            </w:r>
          </w:p>
        </w:tc>
        <w:tc>
          <w:tcPr>
            <w:tcW w:w="1016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619CF99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BFBFBF" w:themeColor="background1" w:themeShade="BF"/>
            </w:tcBorders>
            <w:vAlign w:val="center"/>
          </w:tcPr>
          <w:p w14:paraId="373E0570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35FE5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BFBFBF" w:themeColor="background1" w:themeShade="BF"/>
            </w:tcBorders>
            <w:vAlign w:val="center"/>
          </w:tcPr>
          <w:p w14:paraId="3C62B599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</w:tcBorders>
            <w:vAlign w:val="center"/>
          </w:tcPr>
          <w:p w14:paraId="31DD8D84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BFBFBF" w:themeColor="background1" w:themeShade="BF"/>
            </w:tcBorders>
            <w:vAlign w:val="center"/>
          </w:tcPr>
          <w:p w14:paraId="1B8AE01D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</w:tcBorders>
            <w:vAlign w:val="center"/>
          </w:tcPr>
          <w:p w14:paraId="39C4863D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BFBFBF" w:themeColor="background1" w:themeShade="BF"/>
            </w:tcBorders>
            <w:vAlign w:val="center"/>
          </w:tcPr>
          <w:p w14:paraId="435E937F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E4D57F7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456A1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36C2678D" w14:textId="77777777" w:rsidTr="00485E42">
        <w:trPr>
          <w:trHeight w:val="454"/>
          <w:jc w:val="center"/>
        </w:trPr>
        <w:tc>
          <w:tcPr>
            <w:tcW w:w="169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05FA109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1" w:type="dxa"/>
            <w:gridSpan w:val="9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FB1BA9A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5061BD" w14:textId="77777777" w:rsidR="00776F21" w:rsidRPr="00AD343A" w:rsidRDefault="00776F21" w:rsidP="004376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129109A" w14:textId="77777777" w:rsidTr="00485E42">
        <w:trPr>
          <w:trHeight w:val="454"/>
          <w:jc w:val="center"/>
        </w:trPr>
        <w:tc>
          <w:tcPr>
            <w:tcW w:w="81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B6888" w14:textId="77777777" w:rsidR="00776F21" w:rsidRPr="00AD343A" w:rsidRDefault="00776F21" w:rsidP="00B451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Would you like any help or advice in changing the quality of your eating habits?</w:t>
            </w:r>
          </w:p>
        </w:tc>
        <w:tc>
          <w:tcPr>
            <w:tcW w:w="20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62137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2525D3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6D9C4E7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F6ED4F0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EBD1BB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67F769A0" w14:textId="77777777" w:rsidTr="00485E42">
        <w:trPr>
          <w:trHeight w:val="454"/>
          <w:jc w:val="center"/>
        </w:trPr>
        <w:tc>
          <w:tcPr>
            <w:tcW w:w="81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63A7F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Have you had a serious illness or injury in the last 5 years?</w:t>
            </w:r>
          </w:p>
        </w:tc>
        <w:tc>
          <w:tcPr>
            <w:tcW w:w="20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ECF57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74EEBB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D359E32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99C1C55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If ‘YES’ please give details: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F7B05D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09043184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2F022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30784" w14:textId="77777777" w:rsidR="00485E42" w:rsidRPr="00AD343A" w:rsidRDefault="00485E42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05597058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C5146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6A660" w14:textId="77777777" w:rsidR="00485E42" w:rsidRPr="00AD343A" w:rsidRDefault="00485E42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D86B967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5337992C" w14:textId="77777777" w:rsidR="00776F21" w:rsidRPr="00AD343A" w:rsidRDefault="00776F21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FC0634" w14:textId="77777777" w:rsidR="00776F21" w:rsidRPr="00AD343A" w:rsidRDefault="00776F21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36B33BA5" w14:textId="77777777" w:rsidTr="00485E42">
        <w:trPr>
          <w:trHeight w:val="454"/>
          <w:jc w:val="center"/>
        </w:trPr>
        <w:tc>
          <w:tcPr>
            <w:tcW w:w="81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38D52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Have you had any major surgery or been hospitalized in the last year?</w:t>
            </w:r>
          </w:p>
        </w:tc>
        <w:tc>
          <w:tcPr>
            <w:tcW w:w="20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141A8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D08CB8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56D4DBBC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150409C0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If ‘YES’ please give details: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F6D84D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3D33B676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EAC5D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27494C" w14:textId="77777777" w:rsidR="00485E42" w:rsidRPr="00AD343A" w:rsidRDefault="00485E42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130BF68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B9C25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D1F1AA" w14:textId="77777777" w:rsidR="00485E42" w:rsidRPr="00AD343A" w:rsidRDefault="00485E42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25E98E9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162BB88D" w14:textId="77777777" w:rsidR="00776F21" w:rsidRPr="00AD343A" w:rsidRDefault="00776F21" w:rsidP="004376E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53A7F1" w14:textId="77777777" w:rsidR="00776F21" w:rsidRPr="00AD343A" w:rsidRDefault="00776F21" w:rsidP="004376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43A" w:rsidRPr="00AD343A" w14:paraId="6215E71B" w14:textId="77777777" w:rsidTr="00485E42">
        <w:trPr>
          <w:trHeight w:val="454"/>
          <w:jc w:val="center"/>
        </w:trPr>
        <w:tc>
          <w:tcPr>
            <w:tcW w:w="81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D085C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Do you suffer from any regular aches or pains?</w:t>
            </w:r>
          </w:p>
        </w:tc>
        <w:tc>
          <w:tcPr>
            <w:tcW w:w="20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68E43" w14:textId="77777777" w:rsidR="00776F21" w:rsidRPr="00AD343A" w:rsidRDefault="00776F21" w:rsidP="004376E0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1C55D7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2C48A5D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7D4FD404" w14:textId="77777777" w:rsidR="00776F21" w:rsidRPr="00AD343A" w:rsidRDefault="00776F21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If ‘YES’ please give details: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859C27" w14:textId="77777777" w:rsidR="00776F21" w:rsidRPr="00AD343A" w:rsidRDefault="00776F21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FDD6384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CF7E9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BF95AA" w14:textId="77777777" w:rsidR="00485E42" w:rsidRPr="00AD343A" w:rsidRDefault="00485E42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81FC29E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9388A" w14:textId="77777777" w:rsidR="00485E42" w:rsidRPr="00AD343A" w:rsidRDefault="00485E42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3ACEE4" w14:textId="77777777" w:rsidR="00485E42" w:rsidRPr="00AD343A" w:rsidRDefault="00485E42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74D237E0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FB2D31A" w14:textId="7AC1814D" w:rsidR="00386CF3" w:rsidRPr="00AD343A" w:rsidRDefault="00386CF3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343A">
              <w:rPr>
                <w:rFonts w:asciiTheme="minorHAnsi" w:hAnsiTheme="minorHAnsi" w:cs="Arial"/>
                <w:bCs/>
                <w:sz w:val="22"/>
                <w:szCs w:val="22"/>
              </w:rPr>
              <w:t>Anything not previously mentioned that you think I should know about?</w:t>
            </w: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597460" w14:textId="77777777" w:rsidR="00386CF3" w:rsidRPr="00AD343A" w:rsidRDefault="00386CF3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4EBB9C5B" w14:textId="77777777" w:rsidTr="00485E42">
        <w:trPr>
          <w:trHeight w:val="454"/>
          <w:jc w:val="center"/>
        </w:trPr>
        <w:tc>
          <w:tcPr>
            <w:tcW w:w="10200" w:type="dxa"/>
            <w:gridSpan w:val="11"/>
            <w:vMerge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0B3F80BE" w14:textId="77777777" w:rsidR="00386CF3" w:rsidRPr="00AD343A" w:rsidRDefault="00386CF3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3ABEEF" w14:textId="77777777" w:rsidR="00386CF3" w:rsidRPr="00AD343A" w:rsidRDefault="00386CF3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3D8FA40A" w14:textId="77777777" w:rsidTr="0026432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200" w:type="dxa"/>
            <w:gridSpan w:val="11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E22B87" w14:textId="77777777" w:rsidR="00386CF3" w:rsidRPr="00AD343A" w:rsidRDefault="00386CF3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AC99A9" w14:textId="77777777" w:rsidR="00386CF3" w:rsidRPr="00AD343A" w:rsidRDefault="00386CF3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61F4CBB5" w14:textId="77777777" w:rsidTr="00485E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200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F41DB" w14:textId="77777777" w:rsidR="00386CF3" w:rsidRPr="00AD343A" w:rsidRDefault="00386CF3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FE6851" w14:textId="77777777" w:rsidR="00386CF3" w:rsidRPr="00AD343A" w:rsidRDefault="00386CF3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D343A" w:rsidRPr="00AD343A" w14:paraId="100CA50F" w14:textId="77777777" w:rsidTr="00485E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200" w:type="dxa"/>
            <w:gridSpan w:val="11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4DD96" w14:textId="77777777" w:rsidR="00386CF3" w:rsidRPr="00AD343A" w:rsidRDefault="00386CF3" w:rsidP="004376E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05A80C" w14:textId="77777777" w:rsidR="00386CF3" w:rsidRPr="00AD343A" w:rsidRDefault="00386CF3" w:rsidP="00437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283529EC" w14:textId="77777777" w:rsidR="007312FF" w:rsidRDefault="007312FF" w:rsidP="00776F21">
      <w:pPr>
        <w:rPr>
          <w:sz w:val="2"/>
          <w:szCs w:val="2"/>
        </w:rPr>
        <w:sectPr w:rsidR="007312FF" w:rsidSect="0069118D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6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8"/>
        <w:gridCol w:w="340"/>
        <w:gridCol w:w="3399"/>
        <w:gridCol w:w="340"/>
        <w:gridCol w:w="1351"/>
        <w:gridCol w:w="679"/>
        <w:gridCol w:w="689"/>
        <w:gridCol w:w="259"/>
        <w:gridCol w:w="8"/>
      </w:tblGrid>
      <w:tr w:rsidR="00D0017D" w:rsidRPr="00F4662E" w14:paraId="0FC05E46" w14:textId="77777777" w:rsidTr="00D0017D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7"/>
            <w:vAlign w:val="center"/>
          </w:tcPr>
          <w:p w14:paraId="6FCFFB31" w14:textId="77777777" w:rsidR="00BE5F12" w:rsidRPr="00F4662E" w:rsidRDefault="00BE5F12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18E47745" w14:textId="77777777" w:rsidR="00BE5F12" w:rsidRPr="00F4662E" w:rsidRDefault="00BE5F12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33856" w:rsidRPr="00F4662E" w14:paraId="41411305" w14:textId="77777777" w:rsidTr="00D0017D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7"/>
            <w:vAlign w:val="center"/>
          </w:tcPr>
          <w:p w14:paraId="677DDECC" w14:textId="5AAAD926" w:rsidR="00F33856" w:rsidRPr="00F4662E" w:rsidRDefault="00F33856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Physical Activity Readiness Questionnaire</w:t>
            </w:r>
          </w:p>
        </w:tc>
        <w:tc>
          <w:tcPr>
            <w:tcW w:w="259" w:type="dxa"/>
            <w:vAlign w:val="center"/>
          </w:tcPr>
          <w:p w14:paraId="62D93131" w14:textId="77777777" w:rsidR="00F33856" w:rsidRPr="00F4662E" w:rsidRDefault="00F33856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33856" w:rsidRPr="00F4662E" w14:paraId="1DFAAE17" w14:textId="77777777" w:rsidTr="00D0017D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7"/>
            <w:vAlign w:val="center"/>
          </w:tcPr>
          <w:p w14:paraId="5249A7BB" w14:textId="77777777" w:rsidR="00F33856" w:rsidRPr="00F4662E" w:rsidRDefault="00F33856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EB48261" w14:textId="77777777" w:rsidR="00F33856" w:rsidRPr="00F4662E" w:rsidRDefault="00F33856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33856" w:rsidRPr="00F4662E" w14:paraId="589E9DA3" w14:textId="77777777" w:rsidTr="007A3757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7"/>
            <w:tcBorders>
              <w:bottom w:val="single" w:sz="4" w:space="0" w:color="auto"/>
            </w:tcBorders>
            <w:vAlign w:val="center"/>
          </w:tcPr>
          <w:p w14:paraId="72E0CB27" w14:textId="77777777" w:rsidR="00F33856" w:rsidRPr="00F4662E" w:rsidRDefault="00F33856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34DE8B9C" w14:textId="77777777" w:rsidR="00F33856" w:rsidRPr="00F4662E" w:rsidRDefault="00F33856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33514" w:rsidRPr="00A76E3C" w14:paraId="3A700103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22504" w14:textId="77777777" w:rsidR="00233514" w:rsidRPr="00B45143" w:rsidRDefault="00233514" w:rsidP="00233514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CF02" w14:textId="1AE00B4D" w:rsidR="00233514" w:rsidRPr="00B45143" w:rsidRDefault="00233514" w:rsidP="00233514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BE5F1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C0149" w14:textId="201E442B" w:rsidR="00233514" w:rsidRPr="00B45143" w:rsidRDefault="00233514" w:rsidP="00233514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BE5F12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0CC9F2B0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6ABA6E5E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B3FE" w14:textId="5E2F5114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Has your doctor ever said you have heart trouble?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B33" w14:textId="670F46DB" w:rsidR="00233514" w:rsidRPr="00B45143" w:rsidRDefault="00233514" w:rsidP="00233514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ACED" w14:textId="3133A806" w:rsidR="00233514" w:rsidRPr="00B45143" w:rsidRDefault="00233514" w:rsidP="00233514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41B8D46F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3B045928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7A13" w14:textId="58464FC5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Do you frequently have pains in your heart or chest?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B14" w14:textId="25C1C865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F61" w14:textId="163198D8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6FC03028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30330336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82C" w14:textId="1C6F1ACD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Do you tend to lose consciousness or fall over as a result of dizziness?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50F" w14:textId="07C15B42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1EC" w14:textId="1FD69CB7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7A5BD623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00622801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E69" w14:textId="6D63E2F7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Do you have a bone or joint problem that could be or has been aggravated by exercise?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49A" w14:textId="0746D2A1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C91" w14:textId="430B1C2A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33EC03FF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1D0A97D2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927" w14:textId="2C071C49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Has your doctor ever recommended medication for your blood pressure or a heart condition?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C23" w14:textId="1C446182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4EE" w14:textId="065D816F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6D02BC9C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002101A9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FAA" w14:textId="27D4EE6B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Are you over the age of 65 and not accustomed to vigorous exercise?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7F3" w14:textId="4C3B448F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8226" w14:textId="18C1F57F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5D1EC2B8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3C964956" w14:textId="77777777" w:rsidTr="007A3757">
        <w:trPr>
          <w:trHeight w:val="454"/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6E8" w14:textId="2ECB46CE" w:rsidR="00233514" w:rsidRPr="00B45143" w:rsidRDefault="00233514" w:rsidP="00233514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  <w:r w:rsidRPr="00706C73">
              <w:rPr>
                <w:rStyle w:val="mceitemhidden"/>
                <w:rFonts w:asciiTheme="minorHAnsi" w:hAnsiTheme="minorHAnsi"/>
                <w:sz w:val="22"/>
                <w:szCs w:val="22"/>
              </w:rPr>
              <w:t>Do you know of any other reason why you should not take part in physical activity?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780" w14:textId="63F3D0EB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833" w14:textId="1BA2A1AA" w:rsidR="00233514" w:rsidRPr="00C81D03" w:rsidRDefault="00233514" w:rsidP="00233514">
            <w:pPr>
              <w:jc w:val="center"/>
              <w:rPr>
                <w:rFonts w:asciiTheme="minorHAnsi" w:hAnsiTheme="minorHAnsi" w:cstheme="minorHAnsi"/>
                <w:color w:val="333333"/>
                <w:sz w:val="26"/>
                <w:szCs w:val="26"/>
              </w:rPr>
            </w:pPr>
            <w:r w:rsidRPr="00C81D03">
              <w:rPr>
                <w:rFonts w:asciiTheme="minorHAnsi" w:hAnsiTheme="minorHAnsi" w:cstheme="minorHAnsi"/>
                <w:color w:val="333333"/>
                <w:sz w:val="26"/>
                <w:szCs w:val="26"/>
              </w:rPr>
              <w:sym w:font="Wingdings" w:char="F0A8"/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13B5B2BA" w14:textId="77777777" w:rsidR="00233514" w:rsidRPr="00A76E3C" w:rsidRDefault="00233514" w:rsidP="0023351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C4D" w:rsidRPr="00A76E3C" w14:paraId="08F712D6" w14:textId="77777777" w:rsidTr="00D0017D">
        <w:trPr>
          <w:trHeight w:val="454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</w:tcBorders>
            <w:vAlign w:val="center"/>
          </w:tcPr>
          <w:p w14:paraId="153E79FB" w14:textId="77777777" w:rsidR="002B6C4D" w:rsidRDefault="002B6C4D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8DA4789" w14:textId="77777777" w:rsidR="002B6C4D" w:rsidRPr="00A76E3C" w:rsidRDefault="002B6C4D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2813F489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bottom w:val="single" w:sz="4" w:space="0" w:color="auto"/>
            </w:tcBorders>
            <w:vAlign w:val="center"/>
          </w:tcPr>
          <w:p w14:paraId="3EC06760" w14:textId="77777777" w:rsidR="00233514" w:rsidRPr="00A76E3C" w:rsidRDefault="00233514" w:rsidP="00BD5CD2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If ‘YES’ please give details:</w:t>
            </w:r>
          </w:p>
        </w:tc>
        <w:tc>
          <w:tcPr>
            <w:tcW w:w="267" w:type="dxa"/>
            <w:gridSpan w:val="2"/>
            <w:vAlign w:val="center"/>
          </w:tcPr>
          <w:p w14:paraId="764AA11E" w14:textId="77777777" w:rsidR="00233514" w:rsidRPr="00A76E3C" w:rsidRDefault="00233514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D0017D" w:rsidRPr="00A76E3C" w14:paraId="4C64A769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F055" w14:textId="77777777" w:rsidR="00233514" w:rsidRPr="00ED1362" w:rsidRDefault="00233514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2648A813" w14:textId="77777777" w:rsidR="00233514" w:rsidRPr="00A76E3C" w:rsidRDefault="00233514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F374E" w:rsidRPr="00A76E3C" w14:paraId="05BA7D00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E10" w14:textId="77777777" w:rsidR="00233514" w:rsidRPr="00A76E3C" w:rsidRDefault="00233514" w:rsidP="00BD5CD2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1594BA44" w14:textId="77777777" w:rsidR="00233514" w:rsidRPr="00A76E3C" w:rsidRDefault="00233514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E5F12" w:rsidRPr="00A76E3C" w14:paraId="09ECAA84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58C7174" w14:textId="77777777" w:rsidR="00BE5F12" w:rsidRPr="00B45143" w:rsidRDefault="00BE5F12" w:rsidP="00BE5F12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7E93D97" w14:textId="77777777" w:rsidR="00BE5F12" w:rsidRPr="00A76E3C" w:rsidRDefault="00BE5F12" w:rsidP="00BE5F1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30DC1FA6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96F5" w14:textId="145E9C18" w:rsidR="00233514" w:rsidRPr="00233514" w:rsidRDefault="00233514" w:rsidP="0023351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  <w:r w:rsidRPr="00FB02BD">
              <w:rPr>
                <w:rStyle w:val="mceitemhidden"/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  <w:t>If you answered YES to one or more questions:</w:t>
            </w: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F10866" w14:textId="77777777" w:rsidR="00233514" w:rsidRPr="00A76E3C" w:rsidRDefault="00233514" w:rsidP="00BE5F1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10883" w:rsidRPr="00A76E3C" w14:paraId="72D7E0AC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08811E" w14:textId="7F5C03D4" w:rsidR="00B10883" w:rsidRPr="00233514" w:rsidRDefault="00B10883" w:rsidP="00B1088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Style w:val="mceitemhidden"/>
                <w:rFonts w:asciiTheme="minorHAnsi" w:hAnsiTheme="minorHAnsi"/>
                <w:sz w:val="22"/>
                <w:szCs w:val="22"/>
                <w:lang w:val="en-US" w:eastAsia="en-US"/>
              </w:rPr>
              <w:t>You should consult with your doctor to clarify that it is safe for you to become physically active at this time.</w:t>
            </w: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4E3870" w14:textId="77777777" w:rsidR="00B10883" w:rsidRPr="00A76E3C" w:rsidRDefault="00B10883" w:rsidP="00B1088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2CFF3CE2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F0DFE" w14:textId="02A3F376" w:rsidR="00233514" w:rsidRPr="00233514" w:rsidRDefault="00233514" w:rsidP="00233514">
            <w:pPr>
              <w:jc w:val="both"/>
              <w:rPr>
                <w:rStyle w:val="mceitemhidden"/>
                <w:rFonts w:asciiTheme="minorHAnsi" w:hAnsiTheme="minorHAnsi"/>
                <w:b/>
                <w:bCs/>
                <w:sz w:val="22"/>
                <w:szCs w:val="22"/>
              </w:rPr>
            </w:pPr>
            <w:r w:rsidRPr="0083505A">
              <w:rPr>
                <w:rFonts w:asciiTheme="minorHAnsi" w:hAnsiTheme="minorHAnsi"/>
                <w:b/>
                <w:bCs/>
                <w:sz w:val="22"/>
                <w:szCs w:val="22"/>
              </w:rPr>
              <w:t>If you answered NO to ALL of the questions:</w:t>
            </w: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089314" w14:textId="77777777" w:rsidR="00233514" w:rsidRPr="00A76E3C" w:rsidRDefault="00233514" w:rsidP="00BE5F1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10883" w:rsidRPr="00A76E3C" w14:paraId="58FB7AC1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D31053" w14:textId="04573AC9" w:rsidR="00B10883" w:rsidRPr="00233514" w:rsidRDefault="00B10883" w:rsidP="00BD5CD2">
            <w:pPr>
              <w:jc w:val="both"/>
              <w:rPr>
                <w:rStyle w:val="mceitemhidden"/>
                <w:rFonts w:asciiTheme="minorHAnsi" w:hAnsiTheme="minorHAnsi"/>
                <w:b/>
                <w:bCs/>
                <w:sz w:val="22"/>
                <w:szCs w:val="22"/>
              </w:rPr>
            </w:pPr>
            <w:r w:rsidRPr="00B10883">
              <w:rPr>
                <w:rFonts w:asciiTheme="minorHAnsi" w:hAnsiTheme="minorHAnsi" w:cstheme="minorHAnsi"/>
                <w:sz w:val="22"/>
                <w:szCs w:val="22"/>
              </w:rPr>
              <w:t>It is reasonably safe for you to participate in physical activity, gradually building up from your current ability level.</w:t>
            </w: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263CE8" w14:textId="77777777" w:rsidR="00B10883" w:rsidRPr="00A76E3C" w:rsidRDefault="00B10883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514" w:rsidRPr="00A76E3C" w14:paraId="5DAB03CD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6121B78" w14:textId="77777777" w:rsidR="00233514" w:rsidRDefault="00233514" w:rsidP="00233514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FB49453" w14:textId="77777777" w:rsidR="00233514" w:rsidRPr="00A76E3C" w:rsidRDefault="00233514" w:rsidP="00BE5F1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C4D" w:rsidRPr="00A76E3C" w14:paraId="7A432961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DD244E1" w14:textId="77777777" w:rsidR="002B6C4D" w:rsidRDefault="002B6C4D" w:rsidP="00233514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6A95C35" w14:textId="77777777" w:rsidR="002B6C4D" w:rsidRPr="00A76E3C" w:rsidRDefault="002B6C4D" w:rsidP="00BE5F1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10883" w:rsidRPr="00A76E3C" w14:paraId="5B2194CD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68AD" w14:textId="4CE2A57C" w:rsidR="00B10883" w:rsidRPr="00233514" w:rsidRDefault="00B10883" w:rsidP="00BD5CD2">
            <w:pPr>
              <w:jc w:val="both"/>
              <w:rPr>
                <w:rStyle w:val="mceitemhidden"/>
                <w:rFonts w:asciiTheme="minorHAnsi" w:hAnsiTheme="minorHAnsi"/>
                <w:b/>
                <w:bCs/>
                <w:sz w:val="22"/>
                <w:szCs w:val="22"/>
              </w:rPr>
            </w:pPr>
            <w:r w:rsidRPr="00FB02BD">
              <w:rPr>
                <w:rFonts w:asciiTheme="minorHAnsi" w:hAnsiTheme="minorHAnsi" w:cstheme="minorHAnsi"/>
                <w:sz w:val="22"/>
                <w:szCs w:val="22"/>
              </w:rPr>
              <w:t xml:space="preserve">I have read, understood and accurately completed this questionnaire. </w:t>
            </w:r>
            <w:r w:rsidRPr="001B2838">
              <w:rPr>
                <w:rFonts w:asciiTheme="minorHAnsi" w:hAnsiTheme="minorHAnsi" w:cstheme="minorHAnsi"/>
                <w:sz w:val="22"/>
                <w:szCs w:val="22"/>
              </w:rPr>
              <w:t>I confirm that I am voluntarily engaging in</w:t>
            </w: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B8870B" w14:textId="77777777" w:rsidR="00B10883" w:rsidRPr="00A76E3C" w:rsidRDefault="00B10883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10883" w:rsidRPr="00A76E3C" w14:paraId="76D44A44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AD71BB" w14:textId="6608A76F" w:rsidR="00B10883" w:rsidRPr="00FB02BD" w:rsidRDefault="00B10883" w:rsidP="00BD5C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1B2838">
              <w:rPr>
                <w:rFonts w:asciiTheme="minorHAnsi" w:hAnsiTheme="minorHAnsi" w:cstheme="minorHAnsi"/>
                <w:sz w:val="22"/>
                <w:szCs w:val="22"/>
              </w:rPr>
              <w:t>acceptable level of exercise, and my participation involves a risk of injury.</w:t>
            </w: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F10832" w14:textId="77777777" w:rsidR="00B10883" w:rsidRPr="00A76E3C" w:rsidRDefault="00B10883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5B13" w:rsidRPr="00927519" w14:paraId="298FBC7E" w14:textId="77777777" w:rsidTr="007A3757">
        <w:trPr>
          <w:trHeight w:val="454"/>
          <w:jc w:val="center"/>
        </w:trPr>
        <w:tc>
          <w:tcPr>
            <w:tcW w:w="339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7DDE5A92" w14:textId="77777777" w:rsidR="003F374E" w:rsidRPr="00927519" w:rsidRDefault="003F374E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64586A7" w14:textId="77777777" w:rsidR="003F374E" w:rsidRPr="00927519" w:rsidRDefault="003F374E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444B98FF" w14:textId="77777777" w:rsidR="003F374E" w:rsidRPr="00927519" w:rsidRDefault="003F374E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33950CB" w14:textId="77777777" w:rsidR="003F374E" w:rsidRPr="00927519" w:rsidRDefault="003F374E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68DD53A3" w14:textId="77777777" w:rsidR="003F374E" w:rsidRPr="00927519" w:rsidRDefault="003F374E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DDE7088" w14:textId="77777777" w:rsidR="003F374E" w:rsidRPr="00927519" w:rsidRDefault="003F374E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3F374E" w:rsidRPr="00927519" w14:paraId="47D85301" w14:textId="77777777" w:rsidTr="00D0017D">
        <w:trPr>
          <w:trHeight w:val="454"/>
          <w:jc w:val="center"/>
        </w:trPr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5FB49E" w14:textId="77212230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 xml:space="preserve">Client: </w:t>
            </w:r>
          </w:p>
        </w:tc>
        <w:tc>
          <w:tcPr>
            <w:tcW w:w="340" w:type="dxa"/>
            <w:vAlign w:val="center"/>
          </w:tcPr>
          <w:p w14:paraId="4BA0DD9A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81998C" w14:textId="7A3FF733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340" w:type="dxa"/>
            <w:vAlign w:val="center"/>
          </w:tcPr>
          <w:p w14:paraId="37EC8067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5C7D6CF" w14:textId="2FE45702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67" w:type="dxa"/>
            <w:gridSpan w:val="2"/>
            <w:vAlign w:val="center"/>
          </w:tcPr>
          <w:p w14:paraId="2E888EBA" w14:textId="77777777" w:rsidR="00AE0158" w:rsidRPr="00927519" w:rsidRDefault="00AE0158" w:rsidP="00AE015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E0158" w:rsidRPr="00927519" w14:paraId="7674B551" w14:textId="77777777" w:rsidTr="00D0017D">
        <w:trPr>
          <w:trHeight w:val="454"/>
          <w:jc w:val="center"/>
        </w:trPr>
        <w:tc>
          <w:tcPr>
            <w:tcW w:w="3398" w:type="dxa"/>
            <w:tcBorders>
              <w:top w:val="single" w:sz="4" w:space="0" w:color="BFBFBF" w:themeColor="background1" w:themeShade="BF"/>
            </w:tcBorders>
            <w:vAlign w:val="center"/>
          </w:tcPr>
          <w:p w14:paraId="389C459E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E278AFA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BFBFBF" w:themeColor="background1" w:themeShade="BF"/>
            </w:tcBorders>
            <w:vAlign w:val="center"/>
          </w:tcPr>
          <w:p w14:paraId="2E0B7BBA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9965F6C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68D76555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2A576970" w14:textId="77777777" w:rsidR="00AE0158" w:rsidRPr="00927519" w:rsidRDefault="00AE0158" w:rsidP="00AE015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E0158" w:rsidRPr="00927519" w14:paraId="7FFA27EC" w14:textId="77777777" w:rsidTr="007A3757">
        <w:trPr>
          <w:trHeight w:val="454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717C0B5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548B88C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71DC8FB3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581B2C0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  <w:vAlign w:val="center"/>
          </w:tcPr>
          <w:p w14:paraId="4BB338CE" w14:textId="7777777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3597147F" w14:textId="77777777" w:rsidR="00AE0158" w:rsidRPr="00927519" w:rsidRDefault="00AE0158" w:rsidP="00AE015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A3757" w:rsidRPr="00927519" w14:paraId="735A27BF" w14:textId="77777777" w:rsidTr="007A3757">
        <w:trPr>
          <w:trHeight w:val="454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86DA6" w14:textId="5B54A187" w:rsidR="00AE0158" w:rsidRPr="00927519" w:rsidRDefault="00AE0158" w:rsidP="00AE0158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Fonts w:asciiTheme="minorHAnsi" w:hAnsiTheme="minorHAnsi" w:cstheme="minorHAnsi"/>
                <w:sz w:val="22"/>
                <w:szCs w:val="22"/>
              </w:rPr>
              <w:t>A copy of this document will be provided to the client within 7 days.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2F232BF5" w14:textId="77777777" w:rsidR="00AE0158" w:rsidRPr="00927519" w:rsidRDefault="00AE0158" w:rsidP="00AE0158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E3840D5" w14:textId="77777777" w:rsidR="00F33856" w:rsidRDefault="00F33856" w:rsidP="00776F21">
      <w:pPr>
        <w:rPr>
          <w:sz w:val="2"/>
          <w:szCs w:val="2"/>
        </w:rPr>
        <w:sectPr w:rsidR="00F33856" w:rsidSect="0069118D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6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8"/>
        <w:gridCol w:w="340"/>
        <w:gridCol w:w="3399"/>
        <w:gridCol w:w="340"/>
        <w:gridCol w:w="2719"/>
        <w:gridCol w:w="259"/>
        <w:gridCol w:w="8"/>
      </w:tblGrid>
      <w:tr w:rsidR="00F33856" w:rsidRPr="00F4662E" w14:paraId="63BE7EFC" w14:textId="77777777" w:rsidTr="00751ED4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5"/>
            <w:vAlign w:val="center"/>
          </w:tcPr>
          <w:p w14:paraId="2F1C0B4A" w14:textId="77777777" w:rsidR="00F33856" w:rsidRPr="00F4662E" w:rsidRDefault="00F33856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59" w:type="dxa"/>
            <w:vAlign w:val="center"/>
          </w:tcPr>
          <w:p w14:paraId="61E9DC8A" w14:textId="77777777" w:rsidR="00F33856" w:rsidRPr="00F4662E" w:rsidRDefault="00F33856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33856" w:rsidRPr="00F4662E" w14:paraId="3A8D1545" w14:textId="77777777" w:rsidTr="00751ED4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5"/>
            <w:vAlign w:val="center"/>
          </w:tcPr>
          <w:p w14:paraId="1E1A761F" w14:textId="7CC7E748" w:rsidR="00F33856" w:rsidRPr="00F4662E" w:rsidRDefault="00F445BF" w:rsidP="00BD5CD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>ONLINE</w:t>
            </w:r>
            <w:r w:rsidR="00493B4A"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  <w:t xml:space="preserve"> Training Agreement</w:t>
            </w:r>
          </w:p>
        </w:tc>
        <w:tc>
          <w:tcPr>
            <w:tcW w:w="259" w:type="dxa"/>
            <w:vAlign w:val="center"/>
          </w:tcPr>
          <w:p w14:paraId="78323E4D" w14:textId="77777777" w:rsidR="00F33856" w:rsidRPr="00F4662E" w:rsidRDefault="00F33856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67641" w:rsidRPr="00F4662E" w14:paraId="260F6541" w14:textId="77777777" w:rsidTr="00751ED4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5"/>
            <w:vAlign w:val="center"/>
          </w:tcPr>
          <w:p w14:paraId="2AC016B3" w14:textId="77777777" w:rsidR="00767641" w:rsidRDefault="00767641" w:rsidP="00BD5CD2">
            <w:pP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</w:pPr>
          </w:p>
        </w:tc>
        <w:tc>
          <w:tcPr>
            <w:tcW w:w="259" w:type="dxa"/>
            <w:vAlign w:val="center"/>
          </w:tcPr>
          <w:p w14:paraId="2633A360" w14:textId="77777777" w:rsidR="00767641" w:rsidRPr="00F4662E" w:rsidRDefault="00767641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72FF7" w:rsidRPr="00F4662E" w14:paraId="0A4FDFDC" w14:textId="77777777" w:rsidTr="00751ED4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5"/>
            <w:vAlign w:val="center"/>
          </w:tcPr>
          <w:p w14:paraId="23AA6A7D" w14:textId="77777777" w:rsidR="00472FF7" w:rsidRDefault="00472FF7" w:rsidP="00BD5CD2">
            <w:pPr>
              <w:rPr>
                <w:rFonts w:asciiTheme="minorHAnsi" w:hAnsiTheme="minorHAnsi" w:cstheme="minorHAnsi"/>
                <w:b/>
                <w:sz w:val="30"/>
                <w:szCs w:val="30"/>
                <w:u w:val="single"/>
              </w:rPr>
            </w:pPr>
          </w:p>
        </w:tc>
        <w:tc>
          <w:tcPr>
            <w:tcW w:w="259" w:type="dxa"/>
            <w:vAlign w:val="center"/>
          </w:tcPr>
          <w:p w14:paraId="5BC40710" w14:textId="77777777" w:rsidR="00472FF7" w:rsidRPr="00F4662E" w:rsidRDefault="00472FF7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72FF7" w:rsidRPr="00F4662E" w14:paraId="3E087A0D" w14:textId="77777777" w:rsidTr="00751ED4">
        <w:trPr>
          <w:gridAfter w:val="1"/>
          <w:wAfter w:w="8" w:type="dxa"/>
          <w:trHeight w:val="454"/>
          <w:jc w:val="center"/>
        </w:trPr>
        <w:tc>
          <w:tcPr>
            <w:tcW w:w="10196" w:type="dxa"/>
            <w:gridSpan w:val="5"/>
            <w:vMerge w:val="restart"/>
          </w:tcPr>
          <w:p w14:paraId="2D13DAD2" w14:textId="47616F11" w:rsidR="00472FF7" w:rsidRPr="00472FF7" w:rsidRDefault="00472FF7" w:rsidP="00472FF7">
            <w:pPr>
              <w:pStyle w:val="NormalWeb"/>
              <w:spacing w:before="0" w:beforeAutospacing="0" w:after="0" w:afterAutospacing="0"/>
              <w:jc w:val="both"/>
              <w:rPr>
                <w:rStyle w:val="mceitemhidden"/>
                <w:rFonts w:asciiTheme="minorHAnsi" w:hAnsiTheme="minorHAnsi" w:cstheme="minorHAnsi"/>
                <w:sz w:val="21"/>
                <w:szCs w:val="21"/>
                <w:lang w:val="en-US" w:eastAsia="en-US"/>
              </w:rPr>
            </w:pPr>
            <w:r w:rsidRPr="00472FF7">
              <w:rPr>
                <w:rFonts w:asciiTheme="minorHAnsi" w:hAnsiTheme="minorHAnsi" w:cstheme="minorHAnsi"/>
                <w:sz w:val="21"/>
                <w:szCs w:val="21"/>
              </w:rPr>
              <w:t xml:space="preserve">I first want to thank you for choosing me as your </w:t>
            </w:r>
            <w:r w:rsidR="008E4316">
              <w:rPr>
                <w:rFonts w:asciiTheme="minorHAnsi" w:hAnsiTheme="minorHAnsi" w:cstheme="minorHAnsi"/>
                <w:sz w:val="21"/>
                <w:szCs w:val="21"/>
              </w:rPr>
              <w:t>trainer</w:t>
            </w:r>
            <w:r w:rsidRPr="00472FF7">
              <w:rPr>
                <w:rFonts w:asciiTheme="minorHAnsi" w:hAnsiTheme="minorHAnsi" w:cstheme="minorHAnsi"/>
                <w:sz w:val="21"/>
                <w:szCs w:val="21"/>
              </w:rPr>
              <w:t>. I’m excited to embark on this stage of your fitness journey with you and will do everything I can to ensure that you succeed.</w:t>
            </w:r>
          </w:p>
          <w:p w14:paraId="6DBE7B36" w14:textId="77777777" w:rsidR="00472FF7" w:rsidRPr="00472FF7" w:rsidRDefault="00472FF7" w:rsidP="00472FF7">
            <w:pPr>
              <w:pStyle w:val="NormalWeb"/>
              <w:spacing w:before="0" w:beforeAutospacing="0" w:after="0" w:afterAutospacing="0"/>
              <w:jc w:val="both"/>
              <w:rPr>
                <w:rStyle w:val="mceitemhidden"/>
                <w:rFonts w:asciiTheme="minorHAnsi" w:hAnsiTheme="minorHAnsi" w:cstheme="minorHAnsi"/>
                <w:sz w:val="21"/>
                <w:szCs w:val="21"/>
                <w:lang w:val="en-US" w:eastAsia="en-US"/>
              </w:rPr>
            </w:pPr>
          </w:p>
          <w:p w14:paraId="3F89A70D" w14:textId="77777777" w:rsidR="00472FF7" w:rsidRPr="00472FF7" w:rsidRDefault="00472FF7" w:rsidP="00472FF7">
            <w:pPr>
              <w:pStyle w:val="NormalWeb"/>
              <w:spacing w:before="0" w:beforeAutospacing="0" w:after="0" w:afterAutospacing="0"/>
              <w:jc w:val="both"/>
              <w:rPr>
                <w:rStyle w:val="mceitemhidden"/>
                <w:rFonts w:asciiTheme="minorHAnsi" w:hAnsiTheme="minorHAnsi" w:cstheme="minorHAnsi"/>
                <w:sz w:val="21"/>
                <w:szCs w:val="21"/>
                <w:lang w:val="en-US" w:eastAsia="en-US"/>
              </w:rPr>
            </w:pPr>
            <w:r w:rsidRPr="00472FF7">
              <w:rPr>
                <w:rStyle w:val="mceitemhidden"/>
                <w:rFonts w:asciiTheme="minorHAnsi" w:hAnsiTheme="minorHAnsi" w:cstheme="minorHAnsi"/>
                <w:sz w:val="21"/>
                <w:szCs w:val="21"/>
                <w:lang w:val="en-US" w:eastAsia="en-US"/>
              </w:rPr>
              <w:t xml:space="preserve">Below are some </w:t>
            </w:r>
            <w:r w:rsidRPr="00472FF7">
              <w:rPr>
                <w:rStyle w:val="hiddensuggestion"/>
                <w:rFonts w:asciiTheme="minorHAnsi" w:hAnsiTheme="minorHAnsi" w:cstheme="minorHAnsi"/>
                <w:sz w:val="21"/>
                <w:szCs w:val="21"/>
                <w:lang w:val="en-US" w:eastAsia="en-US"/>
              </w:rPr>
              <w:t>guidelines</w:t>
            </w:r>
            <w:r w:rsidRPr="00472FF7">
              <w:rPr>
                <w:rStyle w:val="mceitemhidden"/>
                <w:rFonts w:asciiTheme="minorHAnsi" w:hAnsiTheme="minorHAnsi" w:cstheme="minorHAnsi"/>
                <w:sz w:val="21"/>
                <w:szCs w:val="21"/>
                <w:lang w:val="en-US" w:eastAsia="en-US"/>
              </w:rPr>
              <w:t xml:space="preserve"> that will help us work together more effectively. If you have questions about any of the following, feel free to contact me.</w:t>
            </w:r>
          </w:p>
          <w:p w14:paraId="1EDA6EDF" w14:textId="6962D2D3" w:rsidR="00472FF7" w:rsidRPr="003B6012" w:rsidRDefault="00E02C03" w:rsidP="00E02C03">
            <w:pPr>
              <w:pStyle w:val="NormalWeb"/>
              <w:tabs>
                <w:tab w:val="left" w:pos="4101"/>
              </w:tabs>
              <w:spacing w:before="0" w:beforeAutospacing="0" w:after="0" w:afterAutospacing="0"/>
              <w:jc w:val="both"/>
              <w:rPr>
                <w:rStyle w:val="mceitemhidden"/>
                <w:color w:val="FF0000"/>
                <w:sz w:val="21"/>
                <w:szCs w:val="21"/>
                <w:lang w:val="en-US"/>
              </w:rPr>
            </w:pPr>
            <w:r w:rsidRPr="003B6012">
              <w:rPr>
                <w:rStyle w:val="mceitemhidden"/>
                <w:color w:val="FF0000"/>
                <w:sz w:val="21"/>
                <w:szCs w:val="21"/>
                <w:lang w:val="en-US"/>
              </w:rPr>
              <w:tab/>
            </w:r>
          </w:p>
          <w:p w14:paraId="3CDC2FFD" w14:textId="77777777" w:rsidR="00472FF7" w:rsidRPr="00D10497" w:rsidRDefault="00472FF7" w:rsidP="00472FF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72C7B6" w14:textId="77777777" w:rsidR="00C47D69" w:rsidRPr="00472FF7" w:rsidRDefault="00C47D69" w:rsidP="00C47D69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n-GB" w:eastAsia="en-GB"/>
              </w:rPr>
            </w:pPr>
            <w:r w:rsidRPr="00472FF7">
              <w:rPr>
                <w:rFonts w:asciiTheme="minorHAnsi" w:hAnsiTheme="minorHAnsi" w:cstheme="minorHAnsi"/>
                <w:b/>
                <w:sz w:val="21"/>
                <w:szCs w:val="21"/>
                <w:lang w:val="en-GB" w:eastAsia="en-GB"/>
              </w:rPr>
              <w:t>Payment terms</w:t>
            </w:r>
          </w:p>
          <w:p w14:paraId="5E64821C" w14:textId="77777777" w:rsidR="00C47D69" w:rsidRPr="00472FF7" w:rsidRDefault="00C47D69" w:rsidP="00C47D69">
            <w:pPr>
              <w:jc w:val="both"/>
              <w:rPr>
                <w:rFonts w:asciiTheme="minorHAnsi" w:hAnsiTheme="minorHAnsi" w:cstheme="minorHAnsi"/>
                <w:b/>
                <w:sz w:val="6"/>
                <w:szCs w:val="6"/>
                <w:lang w:val="en-GB" w:eastAsia="en-GB"/>
              </w:rPr>
            </w:pPr>
          </w:p>
          <w:p w14:paraId="50E042B7" w14:textId="4B6463B6" w:rsidR="00C47D69" w:rsidRPr="006708DF" w:rsidRDefault="00C47D69" w:rsidP="00C47D69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72FF7">
              <w:rPr>
                <w:rFonts w:asciiTheme="minorHAnsi" w:hAnsiTheme="minorHAnsi" w:cstheme="minorHAnsi"/>
                <w:sz w:val="21"/>
                <w:szCs w:val="21"/>
              </w:rPr>
              <w:t xml:space="preserve">Payment for services must be made in advance </w:t>
            </w:r>
            <w:r w:rsidRPr="006708DF">
              <w:rPr>
                <w:rFonts w:asciiTheme="minorHAnsi" w:hAnsiTheme="minorHAnsi" w:cstheme="minorHAnsi"/>
                <w:sz w:val="21"/>
                <w:szCs w:val="21"/>
              </w:rPr>
              <w:t xml:space="preserve">of any </w:t>
            </w:r>
            <w:r w:rsidR="008E4316">
              <w:rPr>
                <w:rFonts w:asciiTheme="minorHAnsi" w:hAnsiTheme="minorHAnsi" w:cstheme="minorHAnsi"/>
                <w:sz w:val="21"/>
                <w:szCs w:val="21"/>
              </w:rPr>
              <w:t>coaching</w:t>
            </w:r>
            <w:r w:rsidRPr="006708DF">
              <w:rPr>
                <w:rFonts w:asciiTheme="minorHAnsi" w:hAnsiTheme="minorHAnsi" w:cstheme="minorHAnsi"/>
                <w:sz w:val="21"/>
                <w:szCs w:val="21"/>
              </w:rPr>
              <w:t xml:space="preserve"> taking place. </w:t>
            </w:r>
          </w:p>
          <w:p w14:paraId="644CA5CB" w14:textId="77777777" w:rsidR="00E876CB" w:rsidRPr="006708DF" w:rsidRDefault="00E876CB" w:rsidP="00E876CB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eastAsia="en-GB"/>
              </w:rPr>
            </w:pPr>
          </w:p>
          <w:p w14:paraId="33BFD14D" w14:textId="77777777" w:rsidR="00693D7A" w:rsidRPr="006708DF" w:rsidRDefault="00693D7A" w:rsidP="00693D7A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n-GB" w:eastAsia="en-GB"/>
              </w:rPr>
            </w:pPr>
            <w:r w:rsidRPr="006708DF">
              <w:rPr>
                <w:rFonts w:asciiTheme="minorHAnsi" w:hAnsiTheme="minorHAnsi" w:cstheme="minorHAnsi"/>
                <w:b/>
                <w:sz w:val="21"/>
                <w:szCs w:val="21"/>
                <w:lang w:val="en-GB" w:eastAsia="en-GB"/>
              </w:rPr>
              <w:t>Refunds</w:t>
            </w:r>
          </w:p>
          <w:p w14:paraId="60CD43B3" w14:textId="77777777" w:rsidR="00693D7A" w:rsidRPr="006708DF" w:rsidRDefault="00693D7A" w:rsidP="00693D7A">
            <w:pPr>
              <w:jc w:val="both"/>
              <w:rPr>
                <w:rFonts w:asciiTheme="minorHAnsi" w:hAnsiTheme="minorHAnsi" w:cstheme="minorHAnsi"/>
                <w:b/>
                <w:sz w:val="6"/>
                <w:szCs w:val="6"/>
                <w:lang w:val="en-GB" w:eastAsia="en-GB"/>
              </w:rPr>
            </w:pPr>
          </w:p>
          <w:p w14:paraId="3DAB03DE" w14:textId="3DDF1243" w:rsidR="00693D7A" w:rsidRPr="00591356" w:rsidRDefault="00591356" w:rsidP="00693D7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1356">
              <w:rPr>
                <w:rFonts w:asciiTheme="minorHAnsi" w:hAnsiTheme="minorHAnsi" w:cstheme="minorHAnsi"/>
                <w:sz w:val="21"/>
                <w:szCs w:val="21"/>
              </w:rPr>
              <w:t xml:space="preserve">Unfortunately, refunds cannot be </w:t>
            </w:r>
            <w:r w:rsidR="00BA6433">
              <w:rPr>
                <w:rFonts w:asciiTheme="minorHAnsi" w:hAnsiTheme="minorHAnsi" w:cstheme="minorHAnsi"/>
                <w:sz w:val="21"/>
                <w:szCs w:val="21"/>
              </w:rPr>
              <w:t>provided</w:t>
            </w:r>
            <w:r w:rsidRPr="00591356">
              <w:rPr>
                <w:rFonts w:asciiTheme="minorHAnsi" w:hAnsiTheme="minorHAnsi" w:cstheme="minorHAnsi"/>
                <w:sz w:val="21"/>
                <w:szCs w:val="21"/>
              </w:rPr>
              <w:t xml:space="preserve"> under any circumstances.</w:t>
            </w:r>
          </w:p>
          <w:p w14:paraId="62F4143E" w14:textId="77777777" w:rsidR="00472FF7" w:rsidRPr="006708DF" w:rsidRDefault="00472FF7" w:rsidP="00472FF7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n-GB" w:eastAsia="en-GB"/>
              </w:rPr>
            </w:pPr>
          </w:p>
          <w:p w14:paraId="28FA8A85" w14:textId="77777777" w:rsidR="000A4856" w:rsidRPr="006708DF" w:rsidRDefault="000A4856" w:rsidP="000A4856">
            <w:pPr>
              <w:rPr>
                <w:rFonts w:asciiTheme="minorHAnsi" w:hAnsiTheme="minorHAnsi"/>
                <w:b/>
                <w:bCs/>
                <w:sz w:val="6"/>
                <w:szCs w:val="6"/>
                <w:lang w:val="en-GB" w:eastAsia="en-GB"/>
              </w:rPr>
            </w:pPr>
            <w:r w:rsidRPr="006708DF">
              <w:rPr>
                <w:rFonts w:asciiTheme="minorHAnsi" w:hAnsiTheme="minorHAnsi"/>
                <w:b/>
                <w:bCs/>
                <w:sz w:val="21"/>
                <w:szCs w:val="21"/>
                <w:lang w:val="en-GB" w:eastAsia="en-GB"/>
              </w:rPr>
              <w:t>Termination</w:t>
            </w:r>
            <w:r w:rsidRPr="006708DF">
              <w:rPr>
                <w:rFonts w:asciiTheme="minorHAnsi" w:hAnsiTheme="minorHAnsi"/>
                <w:b/>
                <w:bCs/>
                <w:sz w:val="21"/>
                <w:szCs w:val="21"/>
                <w:lang w:val="en-GB" w:eastAsia="en-GB"/>
              </w:rPr>
              <w:br/>
            </w:r>
          </w:p>
          <w:p w14:paraId="2EA0D121" w14:textId="7C9A5905" w:rsidR="000A4856" w:rsidRPr="006708DF" w:rsidRDefault="000A4856" w:rsidP="00A32BD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708DF">
              <w:rPr>
                <w:rFonts w:asciiTheme="minorHAnsi" w:hAnsiTheme="minorHAnsi" w:cstheme="minorHAnsi"/>
                <w:sz w:val="21"/>
                <w:szCs w:val="21"/>
              </w:rPr>
              <w:t xml:space="preserve">Direct Debits can be cancelled at any time, </w:t>
            </w:r>
            <w:r w:rsidR="00A32BD8" w:rsidRPr="006708DF">
              <w:rPr>
                <w:rFonts w:asciiTheme="minorHAnsi" w:hAnsiTheme="minorHAnsi" w:cstheme="minorHAnsi"/>
                <w:sz w:val="21"/>
                <w:szCs w:val="21"/>
              </w:rPr>
              <w:t xml:space="preserve">but you </w:t>
            </w:r>
            <w:r w:rsidR="00A32BD8" w:rsidRPr="006708DF">
              <w:rPr>
                <w:rFonts w:ascii="Calibri" w:hAnsi="Calibri"/>
                <w:sz w:val="21"/>
                <w:szCs w:val="21"/>
              </w:rPr>
              <w:t>may need to give your bank at least 1 days’ notice before your next payment date</w:t>
            </w:r>
            <w:r w:rsidR="00A32BD8" w:rsidRPr="006708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708DF">
              <w:rPr>
                <w:rFonts w:asciiTheme="minorHAnsi" w:hAnsiTheme="minorHAnsi" w:cstheme="minorHAnsi"/>
                <w:sz w:val="21"/>
                <w:szCs w:val="21"/>
              </w:rPr>
              <w:t>to avoid being charged for the following mont</w:t>
            </w:r>
            <w:r w:rsidR="00F24F1A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Pr="006708D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E649499" w14:textId="77777777" w:rsidR="009E2D22" w:rsidRPr="006708DF" w:rsidRDefault="009E2D22" w:rsidP="009E2D22">
            <w:pPr>
              <w:rPr>
                <w:rStyle w:val="mceitemhidden"/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</w:p>
          <w:p w14:paraId="7ED39A6D" w14:textId="77777777" w:rsidR="00E62CC3" w:rsidRPr="00A37C9C" w:rsidRDefault="00E62CC3" w:rsidP="00E62CC3">
            <w:pPr>
              <w:tabs>
                <w:tab w:val="center" w:pos="5233"/>
              </w:tabs>
              <w:rPr>
                <w:rFonts w:asciiTheme="minorHAnsi" w:hAnsiTheme="minorHAnsi"/>
                <w:b/>
                <w:sz w:val="21"/>
                <w:szCs w:val="21"/>
                <w:lang w:val="en-GB" w:eastAsia="en-GB"/>
              </w:rPr>
            </w:pPr>
            <w:r w:rsidRPr="00A37C9C">
              <w:rPr>
                <w:rStyle w:val="mceitemhidden"/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>Recommendations</w:t>
            </w:r>
            <w:r w:rsidRPr="00A37C9C">
              <w:rPr>
                <w:rStyle w:val="mceitemhidden"/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  <w:tab/>
            </w:r>
          </w:p>
          <w:p w14:paraId="16D84CAC" w14:textId="77777777" w:rsidR="00E62CC3" w:rsidRPr="00A37C9C" w:rsidRDefault="00E62CC3" w:rsidP="00E62CC3">
            <w:pPr>
              <w:rPr>
                <w:rFonts w:asciiTheme="minorHAnsi" w:hAnsiTheme="minorHAnsi"/>
                <w:b/>
                <w:sz w:val="6"/>
                <w:szCs w:val="6"/>
                <w:lang w:val="en-GB" w:eastAsia="en-GB"/>
              </w:rPr>
            </w:pPr>
          </w:p>
          <w:p w14:paraId="4BBD1BEE" w14:textId="5DB34975" w:rsidR="00322734" w:rsidRDefault="006565DA" w:rsidP="00EC5EB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37C9C">
              <w:rPr>
                <w:rFonts w:asciiTheme="minorHAnsi" w:hAnsiTheme="minorHAnsi" w:cstheme="minorHAnsi"/>
                <w:sz w:val="21"/>
                <w:szCs w:val="21"/>
              </w:rPr>
              <w:t xml:space="preserve">Using my judgment and experience, I </w:t>
            </w:r>
            <w:r w:rsidR="00BE7D9F">
              <w:rPr>
                <w:rFonts w:asciiTheme="minorHAnsi" w:hAnsiTheme="minorHAnsi" w:cstheme="minorHAnsi"/>
                <w:sz w:val="21"/>
                <w:szCs w:val="21"/>
              </w:rPr>
              <w:t xml:space="preserve">(the coach) </w:t>
            </w:r>
            <w:r w:rsidRPr="00A37C9C">
              <w:rPr>
                <w:rFonts w:asciiTheme="minorHAnsi" w:hAnsiTheme="minorHAnsi" w:cstheme="minorHAnsi"/>
                <w:sz w:val="21"/>
                <w:szCs w:val="21"/>
              </w:rPr>
              <w:t xml:space="preserve">will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make certain </w:t>
            </w:r>
            <w:r w:rsidRPr="00A37C9C">
              <w:rPr>
                <w:rFonts w:asciiTheme="minorHAnsi" w:hAnsiTheme="minorHAnsi" w:cstheme="minorHAnsi"/>
                <w:sz w:val="21"/>
                <w:szCs w:val="21"/>
              </w:rPr>
              <w:t>suggest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ions</w:t>
            </w:r>
            <w:r w:rsidRPr="00A37C9C">
              <w:rPr>
                <w:rFonts w:asciiTheme="minorHAnsi" w:hAnsiTheme="minorHAnsi" w:cstheme="minorHAnsi"/>
                <w:sz w:val="21"/>
                <w:szCs w:val="21"/>
              </w:rPr>
              <w:t xml:space="preserve"> 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 support your progress.</w:t>
            </w:r>
            <w:r w:rsidR="00AB153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A25A2">
              <w:rPr>
                <w:rFonts w:asciiTheme="minorHAnsi" w:hAnsiTheme="minorHAnsi" w:cstheme="minorHAnsi"/>
                <w:sz w:val="21"/>
                <w:szCs w:val="21"/>
              </w:rPr>
              <w:t>In addition</w:t>
            </w:r>
            <w:r w:rsidR="00322734" w:rsidRPr="00322734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433C08">
              <w:rPr>
                <w:rFonts w:asciiTheme="minorHAnsi" w:hAnsiTheme="minorHAnsi" w:cstheme="minorHAnsi"/>
                <w:sz w:val="21"/>
                <w:szCs w:val="21"/>
              </w:rPr>
              <w:t>should you</w:t>
            </w:r>
            <w:r w:rsidR="00322734" w:rsidRPr="003227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E7D9F">
              <w:rPr>
                <w:rFonts w:asciiTheme="minorHAnsi" w:hAnsiTheme="minorHAnsi" w:cstheme="minorHAnsi"/>
                <w:sz w:val="21"/>
                <w:szCs w:val="21"/>
              </w:rPr>
              <w:t xml:space="preserve">(the client) </w:t>
            </w:r>
            <w:r w:rsidR="00322734" w:rsidRPr="00322734">
              <w:rPr>
                <w:rFonts w:asciiTheme="minorHAnsi" w:hAnsiTheme="minorHAnsi" w:cstheme="minorHAnsi"/>
                <w:sz w:val="21"/>
                <w:szCs w:val="21"/>
              </w:rPr>
              <w:t xml:space="preserve">have </w:t>
            </w:r>
            <w:r w:rsidR="00D106C6">
              <w:rPr>
                <w:rFonts w:asciiTheme="minorHAnsi" w:hAnsiTheme="minorHAnsi" w:cstheme="minorHAnsi"/>
                <w:sz w:val="21"/>
                <w:szCs w:val="21"/>
              </w:rPr>
              <w:t xml:space="preserve">any </w:t>
            </w:r>
            <w:r w:rsidR="00322734" w:rsidRPr="00322734">
              <w:rPr>
                <w:rFonts w:asciiTheme="minorHAnsi" w:hAnsiTheme="minorHAnsi" w:cstheme="minorHAnsi"/>
                <w:sz w:val="21"/>
                <w:szCs w:val="21"/>
              </w:rPr>
              <w:t xml:space="preserve">specific requests, </w:t>
            </w:r>
            <w:r w:rsidR="009525BC">
              <w:rPr>
                <w:rFonts w:asciiTheme="minorHAnsi" w:hAnsiTheme="minorHAnsi" w:cstheme="minorHAnsi"/>
                <w:sz w:val="21"/>
                <w:szCs w:val="21"/>
              </w:rPr>
              <w:t>let me know</w:t>
            </w:r>
            <w:r w:rsidR="00322734" w:rsidRPr="00322734">
              <w:rPr>
                <w:rFonts w:asciiTheme="minorHAnsi" w:hAnsiTheme="minorHAnsi" w:cstheme="minorHAnsi"/>
                <w:sz w:val="21"/>
                <w:szCs w:val="21"/>
              </w:rPr>
              <w:t xml:space="preserve"> and I will do my best to accommodate them.</w:t>
            </w:r>
          </w:p>
          <w:p w14:paraId="29E59C5B" w14:textId="77777777" w:rsidR="00472FF7" w:rsidRPr="006708DF" w:rsidRDefault="00472FF7" w:rsidP="00472FF7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  <w:p w14:paraId="758FE141" w14:textId="77777777" w:rsidR="00472FF7" w:rsidRPr="00F10617" w:rsidRDefault="00472FF7" w:rsidP="00472FF7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0617">
              <w:rPr>
                <w:rFonts w:asciiTheme="minorHAnsi" w:hAnsiTheme="minorHAnsi" w:cstheme="minorHAnsi"/>
                <w:b/>
                <w:sz w:val="21"/>
                <w:szCs w:val="21"/>
              </w:rPr>
              <w:t>Communication and commitment</w:t>
            </w:r>
          </w:p>
          <w:p w14:paraId="2BC17559" w14:textId="77777777" w:rsidR="00472FF7" w:rsidRPr="00F10617" w:rsidRDefault="00472FF7" w:rsidP="00472FF7">
            <w:pPr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1345EE58" w14:textId="77777777" w:rsidR="00A70441" w:rsidRPr="003340BC" w:rsidRDefault="00A70441" w:rsidP="00A7044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340BC">
              <w:rPr>
                <w:rFonts w:asciiTheme="minorHAnsi" w:hAnsiTheme="minorHAnsi" w:cstheme="minorHAnsi"/>
                <w:sz w:val="21"/>
                <w:szCs w:val="21"/>
              </w:rPr>
              <w:t xml:space="preserve">While I can give you the tools and encouragement to achieve your goals, you have to assume responsibility for making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necessary </w:t>
            </w:r>
            <w:r w:rsidRPr="003340BC">
              <w:rPr>
                <w:rFonts w:asciiTheme="minorHAnsi" w:hAnsiTheme="minorHAnsi" w:cstheme="minorHAnsi"/>
                <w:sz w:val="21"/>
                <w:szCs w:val="21"/>
              </w:rPr>
              <w:t>changes. I can best help you with this process if you keep me fully informed of any challenges that arise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sharing any </w:t>
            </w:r>
            <w:r w:rsidRPr="003340BC">
              <w:rPr>
                <w:rFonts w:asciiTheme="minorHAnsi" w:hAnsiTheme="minorHAnsi" w:cstheme="minorHAnsi"/>
                <w:sz w:val="21"/>
                <w:szCs w:val="21"/>
              </w:rPr>
              <w:t xml:space="preserve">questions or concerns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you have </w:t>
            </w:r>
            <w:r w:rsidRPr="003340BC">
              <w:rPr>
                <w:rFonts w:asciiTheme="minorHAnsi" w:hAnsiTheme="minorHAnsi" w:cstheme="minorHAnsi"/>
                <w:sz w:val="21"/>
                <w:szCs w:val="21"/>
              </w:rPr>
              <w:t>along the way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5E6F07A" w14:textId="77777777" w:rsidR="00472FF7" w:rsidRPr="006708DF" w:rsidRDefault="00472FF7" w:rsidP="00472FF7">
            <w:pPr>
              <w:pStyle w:val="Footer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37F030B0" w14:textId="77777777" w:rsidR="00306BA7" w:rsidRPr="006708DF" w:rsidRDefault="00306BA7" w:rsidP="00472FF7">
            <w:pPr>
              <w:pStyle w:val="Footer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AF4DEA9" w14:textId="77777777" w:rsidR="00472FF7" w:rsidRPr="006708DF" w:rsidRDefault="00472FF7" w:rsidP="00472FF7">
            <w:pPr>
              <w:pStyle w:val="Footer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708D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Acknowledgement </w:t>
            </w:r>
          </w:p>
          <w:p w14:paraId="2F0EE0CC" w14:textId="77777777" w:rsidR="00472FF7" w:rsidRPr="006708DF" w:rsidRDefault="00472FF7" w:rsidP="00472FF7">
            <w:pPr>
              <w:pStyle w:val="Footer"/>
              <w:jc w:val="both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492623BB" w14:textId="68D2BF0F" w:rsidR="00472FF7" w:rsidRPr="00472FF7" w:rsidRDefault="00472FF7" w:rsidP="00472FF7">
            <w:pPr>
              <w:pStyle w:val="Footer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708DF">
              <w:rPr>
                <w:rFonts w:asciiTheme="minorHAnsi" w:hAnsiTheme="minorHAnsi" w:cstheme="minorHAnsi"/>
                <w:sz w:val="21"/>
                <w:szCs w:val="21"/>
              </w:rPr>
              <w:t>I have read and understood the terms of this agreement.</w:t>
            </w:r>
          </w:p>
        </w:tc>
        <w:tc>
          <w:tcPr>
            <w:tcW w:w="259" w:type="dxa"/>
            <w:vAlign w:val="center"/>
          </w:tcPr>
          <w:p w14:paraId="573597AC" w14:textId="77777777" w:rsidR="00472FF7" w:rsidRPr="00F4662E" w:rsidRDefault="00472FF7" w:rsidP="00BD5CD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72FF7" w:rsidRPr="00A76E3C" w14:paraId="21F7C77D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07CC2648" w14:textId="1D244797" w:rsidR="00472FF7" w:rsidRPr="00927ECF" w:rsidRDefault="00472FF7" w:rsidP="00927EC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3DE554EC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15650397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4288B99E" w14:textId="77777777" w:rsidR="00472FF7" w:rsidRPr="00B45143" w:rsidRDefault="00472FF7" w:rsidP="00BD5CD2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245A8AF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3F780B2E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75E97DBA" w14:textId="13DB38BC" w:rsidR="00472FF7" w:rsidRPr="004F0D4C" w:rsidRDefault="00472FF7" w:rsidP="00927ECF">
            <w:pPr>
              <w:jc w:val="both"/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989330C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05E21E39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151D8DB7" w14:textId="77777777" w:rsidR="00472FF7" w:rsidRPr="00B45143" w:rsidRDefault="00472FF7" w:rsidP="00BD5CD2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29D25A62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671C8780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6E17BBCB" w14:textId="170C7500" w:rsidR="00472FF7" w:rsidRPr="00A76E3C" w:rsidRDefault="00472FF7" w:rsidP="00BD5CD2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F8C5EC6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53C395C5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2E2920C9" w14:textId="77777777" w:rsidR="00472FF7" w:rsidRPr="00B45143" w:rsidRDefault="00472FF7" w:rsidP="00BD5CD2">
            <w:pPr>
              <w:jc w:val="center"/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ADB8D2B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44263486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115576D1" w14:textId="53F1482E" w:rsidR="00472FF7" w:rsidRPr="00233514" w:rsidRDefault="00472FF7" w:rsidP="00BD5CD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6BBF802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7CBD57C7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2F5EC143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6128FEA1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3419703E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65440328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D39F92F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24CF7ED4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5D7FCD73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0AF99B82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31D20C43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4779669C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7625135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3D58C3AF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2B98F1B0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257CBC83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1D9C0FC1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0D54978F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01470BCB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286FEDF4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0A22D5D3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571C3C2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1F69E88E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33D730AE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61734D50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4293EFD9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469A0AA9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E97DA07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3A6B9CAD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4349A3CC" w14:textId="77777777" w:rsidR="00472FF7" w:rsidRDefault="00472FF7" w:rsidP="00BD5CD2">
            <w:pPr>
              <w:jc w:val="both"/>
              <w:rPr>
                <w:rStyle w:val="mceitemhidde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B1D9F0D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A76E3C" w14:paraId="1DAE0C94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vMerge/>
            <w:vAlign w:val="center"/>
          </w:tcPr>
          <w:p w14:paraId="06DD5FB6" w14:textId="5C1C45B5" w:rsidR="00472FF7" w:rsidRPr="00233514" w:rsidRDefault="00472FF7" w:rsidP="00BD5CD2">
            <w:pPr>
              <w:jc w:val="both"/>
              <w:rPr>
                <w:rStyle w:val="mceitemhidden"/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5AD8AAD" w14:textId="77777777" w:rsidR="00472FF7" w:rsidRPr="00A76E3C" w:rsidRDefault="00472FF7" w:rsidP="00BD5CD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2B6C4D" w:rsidRPr="00927519" w14:paraId="4A37CEE0" w14:textId="77777777" w:rsidTr="00751ED4">
        <w:trPr>
          <w:trHeight w:val="454"/>
          <w:jc w:val="center"/>
        </w:trPr>
        <w:tc>
          <w:tcPr>
            <w:tcW w:w="3398" w:type="dxa"/>
            <w:tcBorders>
              <w:bottom w:val="single" w:sz="4" w:space="0" w:color="FFFFFF" w:themeColor="background1"/>
            </w:tcBorders>
            <w:vAlign w:val="center"/>
          </w:tcPr>
          <w:p w14:paraId="41E943FA" w14:textId="77777777" w:rsidR="002B6C4D" w:rsidRPr="00927519" w:rsidRDefault="002B6C4D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CE19335" w14:textId="77777777" w:rsidR="002B6C4D" w:rsidRPr="00927519" w:rsidRDefault="002B6C4D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FFFFFF" w:themeColor="background1"/>
            </w:tcBorders>
            <w:vAlign w:val="center"/>
          </w:tcPr>
          <w:p w14:paraId="64D9135F" w14:textId="77777777" w:rsidR="002B6C4D" w:rsidRPr="00927519" w:rsidRDefault="002B6C4D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6C90969" w14:textId="77777777" w:rsidR="002B6C4D" w:rsidRPr="00927519" w:rsidRDefault="002B6C4D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tcBorders>
              <w:bottom w:val="single" w:sz="4" w:space="0" w:color="FFFFFF" w:themeColor="background1"/>
            </w:tcBorders>
            <w:vAlign w:val="center"/>
          </w:tcPr>
          <w:p w14:paraId="197B028C" w14:textId="77777777" w:rsidR="002B6C4D" w:rsidRPr="00927519" w:rsidRDefault="002B6C4D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1F1D8303" w14:textId="77777777" w:rsidR="002B6C4D" w:rsidRPr="00927519" w:rsidRDefault="002B6C4D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927519" w14:paraId="0B7BB3B7" w14:textId="77777777" w:rsidTr="00751ED4">
        <w:trPr>
          <w:trHeight w:val="454"/>
          <w:jc w:val="center"/>
        </w:trPr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B9A692" w14:textId="323C7B7D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oach</w:t>
            </w: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0" w:type="dxa"/>
            <w:vAlign w:val="center"/>
          </w:tcPr>
          <w:p w14:paraId="5537EE0E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B46B35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340" w:type="dxa"/>
            <w:vAlign w:val="center"/>
          </w:tcPr>
          <w:p w14:paraId="6D81C9C9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715B0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67" w:type="dxa"/>
            <w:gridSpan w:val="2"/>
            <w:vAlign w:val="center"/>
          </w:tcPr>
          <w:p w14:paraId="2177C98C" w14:textId="77777777" w:rsidR="00767641" w:rsidRPr="00927519" w:rsidRDefault="00767641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1ED4" w:rsidRPr="00927519" w14:paraId="5E09EF20" w14:textId="77777777" w:rsidTr="00751ED4">
        <w:trPr>
          <w:trHeight w:val="454"/>
          <w:jc w:val="center"/>
        </w:trPr>
        <w:tc>
          <w:tcPr>
            <w:tcW w:w="3398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  <w:vAlign w:val="center"/>
          </w:tcPr>
          <w:p w14:paraId="124B2017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71ADC4F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  <w:vAlign w:val="center"/>
          </w:tcPr>
          <w:p w14:paraId="0C82A742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B573951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FFFFFF" w:themeColor="background1"/>
            </w:tcBorders>
            <w:vAlign w:val="center"/>
          </w:tcPr>
          <w:p w14:paraId="2C3E7D97" w14:textId="77777777" w:rsidR="00767641" w:rsidRPr="00927519" w:rsidRDefault="00767641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7464E74A" w14:textId="77777777" w:rsidR="00767641" w:rsidRPr="00927519" w:rsidRDefault="00767641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5B13" w:rsidRPr="00927519" w14:paraId="5417448E" w14:textId="77777777" w:rsidTr="00751ED4">
        <w:trPr>
          <w:trHeight w:val="454"/>
          <w:jc w:val="center"/>
        </w:trPr>
        <w:tc>
          <w:tcPr>
            <w:tcW w:w="33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7A33D11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 xml:space="preserve">Client: </w:t>
            </w:r>
          </w:p>
        </w:tc>
        <w:tc>
          <w:tcPr>
            <w:tcW w:w="340" w:type="dxa"/>
            <w:vAlign w:val="center"/>
          </w:tcPr>
          <w:p w14:paraId="4C6AB77A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0D985D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340" w:type="dxa"/>
            <w:vAlign w:val="center"/>
          </w:tcPr>
          <w:p w14:paraId="659B07D7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88BE11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267" w:type="dxa"/>
            <w:gridSpan w:val="2"/>
            <w:vAlign w:val="center"/>
          </w:tcPr>
          <w:p w14:paraId="23F0486D" w14:textId="77777777" w:rsidR="00F33856" w:rsidRPr="00927519" w:rsidRDefault="00F33856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F0D4C" w:rsidRPr="00927519" w14:paraId="63026523" w14:textId="77777777" w:rsidTr="00751ED4">
        <w:trPr>
          <w:trHeight w:val="454"/>
          <w:jc w:val="center"/>
        </w:trPr>
        <w:tc>
          <w:tcPr>
            <w:tcW w:w="3398" w:type="dxa"/>
            <w:tcBorders>
              <w:top w:val="single" w:sz="4" w:space="0" w:color="BFBFBF" w:themeColor="background1" w:themeShade="BF"/>
            </w:tcBorders>
            <w:vAlign w:val="center"/>
          </w:tcPr>
          <w:p w14:paraId="17D99379" w14:textId="77777777" w:rsidR="004F0D4C" w:rsidRPr="00927519" w:rsidRDefault="004F0D4C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0FB535D" w14:textId="77777777" w:rsidR="004F0D4C" w:rsidRPr="00927519" w:rsidRDefault="004F0D4C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BFBFBF" w:themeColor="background1" w:themeShade="BF"/>
            </w:tcBorders>
            <w:vAlign w:val="center"/>
          </w:tcPr>
          <w:p w14:paraId="14B9D86D" w14:textId="77777777" w:rsidR="004F0D4C" w:rsidRPr="00927519" w:rsidRDefault="004F0D4C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8B08592" w14:textId="77777777" w:rsidR="004F0D4C" w:rsidRPr="00927519" w:rsidRDefault="004F0D4C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</w:tcBorders>
            <w:vAlign w:val="center"/>
          </w:tcPr>
          <w:p w14:paraId="6700FFD0" w14:textId="77777777" w:rsidR="004F0D4C" w:rsidRPr="00927519" w:rsidRDefault="004F0D4C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2C62BD3C" w14:textId="77777777" w:rsidR="004F0D4C" w:rsidRPr="00927519" w:rsidRDefault="004F0D4C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33856" w:rsidRPr="00927519" w14:paraId="3867B10C" w14:textId="77777777" w:rsidTr="00751ED4">
        <w:trPr>
          <w:trHeight w:val="454"/>
          <w:jc w:val="center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BADD5F4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6F5A75C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49227DB1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B3CC026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74A44B44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vAlign w:val="center"/>
          </w:tcPr>
          <w:p w14:paraId="5DE86B42" w14:textId="77777777" w:rsidR="00F33856" w:rsidRPr="00927519" w:rsidRDefault="00F33856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72FF7" w:rsidRPr="00927519" w14:paraId="51AF1782" w14:textId="77777777" w:rsidTr="00751ED4">
        <w:trPr>
          <w:trHeight w:val="454"/>
          <w:jc w:val="center"/>
        </w:trPr>
        <w:tc>
          <w:tcPr>
            <w:tcW w:w="10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71EFD" w14:textId="77777777" w:rsidR="00F33856" w:rsidRPr="00927519" w:rsidRDefault="00F33856" w:rsidP="00BD5CD2">
            <w:pPr>
              <w:jc w:val="both"/>
              <w:rPr>
                <w:rStyle w:val="mceitemhidden"/>
                <w:rFonts w:asciiTheme="minorHAnsi" w:hAnsiTheme="minorHAnsi" w:cstheme="minorHAnsi"/>
                <w:sz w:val="22"/>
                <w:szCs w:val="22"/>
              </w:rPr>
            </w:pPr>
            <w:r w:rsidRPr="00927519">
              <w:rPr>
                <w:rFonts w:asciiTheme="minorHAnsi" w:hAnsiTheme="minorHAnsi" w:cstheme="minorHAnsi"/>
                <w:sz w:val="22"/>
                <w:szCs w:val="22"/>
              </w:rPr>
              <w:t>A copy of this document will be provided to the client within 7 days.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  <w:vAlign w:val="center"/>
          </w:tcPr>
          <w:p w14:paraId="6A2CBF2D" w14:textId="77777777" w:rsidR="00F33856" w:rsidRPr="00927519" w:rsidRDefault="00F33856" w:rsidP="00BD5CD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8329FB1" w14:textId="77777777" w:rsidR="0069118D" w:rsidRPr="00776F21" w:rsidRDefault="0069118D" w:rsidP="00776F21">
      <w:pPr>
        <w:rPr>
          <w:sz w:val="2"/>
          <w:szCs w:val="2"/>
        </w:rPr>
      </w:pPr>
    </w:p>
    <w:sectPr w:rsidR="0069118D" w:rsidRPr="00776F21" w:rsidSect="0069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B4B6" w14:textId="77777777" w:rsidR="00905FAC" w:rsidRDefault="00905FAC" w:rsidP="0069118D">
      <w:r>
        <w:separator/>
      </w:r>
    </w:p>
  </w:endnote>
  <w:endnote w:type="continuationSeparator" w:id="0">
    <w:p w14:paraId="28571CB0" w14:textId="77777777" w:rsidR="00905FAC" w:rsidRDefault="00905FAC" w:rsidP="0069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318336367"/>
      <w:docPartObj>
        <w:docPartGallery w:val="Page Numbers (Top of Page)"/>
        <w:docPartUnique/>
      </w:docPartObj>
    </w:sdtPr>
    <w:sdtContent>
      <w:p w14:paraId="39C2D1A6" w14:textId="5C4DF28F" w:rsidR="00EE05C1" w:rsidRPr="00EE05C1" w:rsidRDefault="00EE05C1" w:rsidP="00EE05C1">
        <w:pPr>
          <w:pStyle w:val="Head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E05C1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EE05C1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EE05C1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878F" w14:textId="77777777" w:rsidR="00905FAC" w:rsidRDefault="00905FAC" w:rsidP="0069118D">
      <w:r>
        <w:separator/>
      </w:r>
    </w:p>
  </w:footnote>
  <w:footnote w:type="continuationSeparator" w:id="0">
    <w:p w14:paraId="52E0FFFB" w14:textId="77777777" w:rsidR="00905FAC" w:rsidRDefault="00905FAC" w:rsidP="0069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8"/>
      <w:gridCol w:w="4648"/>
    </w:tblGrid>
    <w:tr w:rsidR="00474A70" w14:paraId="0AD15DD5" w14:textId="77777777" w:rsidTr="00474A70">
      <w:trPr>
        <w:trHeight w:val="454"/>
      </w:trPr>
      <w:tc>
        <w:tcPr>
          <w:tcW w:w="5808" w:type="dxa"/>
          <w:vAlign w:val="bottom"/>
        </w:tcPr>
        <w:p w14:paraId="7F83A286" w14:textId="77777777" w:rsidR="00474A70" w:rsidRDefault="00474A70" w:rsidP="00474A70">
          <w:pPr>
            <w:pStyle w:val="Header"/>
            <w:rPr>
              <w:noProof/>
            </w:rPr>
          </w:pPr>
          <w:r w:rsidRPr="00A84FD8">
            <w:rPr>
              <w:rFonts w:asciiTheme="minorHAnsi" w:hAnsiTheme="minorHAnsi" w:cstheme="minorHAnsi"/>
              <w:b/>
              <w:sz w:val="30"/>
              <w:szCs w:val="30"/>
              <w:u w:val="single"/>
            </w:rPr>
            <w:t>Client Information</w:t>
          </w:r>
        </w:p>
      </w:tc>
      <w:tc>
        <w:tcPr>
          <w:tcW w:w="4648" w:type="dxa"/>
          <w:vAlign w:val="bottom"/>
        </w:tcPr>
        <w:p w14:paraId="77FEF386" w14:textId="77777777" w:rsidR="00474A70" w:rsidRDefault="00474A70" w:rsidP="00474A70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097B7D" wp14:editId="0FD32C5A">
                <wp:extent cx="2574000" cy="450000"/>
                <wp:effectExtent l="0" t="0" r="0" b="7620"/>
                <wp:docPr id="8" name="Picture 8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163CB8" w14:textId="77777777" w:rsidR="0069118D" w:rsidRPr="00AE2BB2" w:rsidRDefault="0069118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8"/>
      <w:gridCol w:w="4648"/>
    </w:tblGrid>
    <w:tr w:rsidR="00AE2BB2" w14:paraId="352D8E18" w14:textId="77777777" w:rsidTr="00BD5CD2">
      <w:trPr>
        <w:trHeight w:val="454"/>
      </w:trPr>
      <w:tc>
        <w:tcPr>
          <w:tcW w:w="5808" w:type="dxa"/>
          <w:vAlign w:val="bottom"/>
        </w:tcPr>
        <w:p w14:paraId="468B9E44" w14:textId="77777777" w:rsidR="00AE2BB2" w:rsidRDefault="00AE2BB2" w:rsidP="00AE2BB2">
          <w:pPr>
            <w:pStyle w:val="Header"/>
            <w:rPr>
              <w:noProof/>
            </w:rPr>
          </w:pPr>
          <w:r w:rsidRPr="00A84FD8">
            <w:rPr>
              <w:rFonts w:asciiTheme="minorHAnsi" w:hAnsiTheme="minorHAnsi" w:cstheme="minorHAnsi"/>
              <w:b/>
              <w:sz w:val="30"/>
              <w:szCs w:val="30"/>
              <w:u w:val="single"/>
            </w:rPr>
            <w:t>Client Information</w:t>
          </w:r>
        </w:p>
      </w:tc>
      <w:tc>
        <w:tcPr>
          <w:tcW w:w="4648" w:type="dxa"/>
          <w:vAlign w:val="bottom"/>
        </w:tcPr>
        <w:p w14:paraId="754362AD" w14:textId="77777777" w:rsidR="00AE2BB2" w:rsidRDefault="00AE2BB2" w:rsidP="00AE2BB2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D8F0AD" wp14:editId="0195E3CF">
                <wp:extent cx="2574000" cy="450000"/>
                <wp:effectExtent l="0" t="0" r="0" b="7620"/>
                <wp:docPr id="10" name="Picture 10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1CF933" w14:textId="77777777" w:rsidR="00474A70" w:rsidRPr="00AE2BB2" w:rsidRDefault="00474A70" w:rsidP="00AE2BB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8"/>
      <w:gridCol w:w="4648"/>
    </w:tblGrid>
    <w:tr w:rsidR="00AE2BB2" w14:paraId="5AC5A58E" w14:textId="77777777" w:rsidTr="00BD5CD2">
      <w:trPr>
        <w:trHeight w:val="454"/>
      </w:trPr>
      <w:tc>
        <w:tcPr>
          <w:tcW w:w="5808" w:type="dxa"/>
          <w:vAlign w:val="bottom"/>
        </w:tcPr>
        <w:p w14:paraId="6E513032" w14:textId="77777777" w:rsidR="00AE2BB2" w:rsidRDefault="00AE2BB2" w:rsidP="00AE2BB2">
          <w:pPr>
            <w:pStyle w:val="Header"/>
            <w:rPr>
              <w:noProof/>
            </w:rPr>
          </w:pPr>
          <w:r w:rsidRPr="00A84FD8">
            <w:rPr>
              <w:rFonts w:asciiTheme="minorHAnsi" w:hAnsiTheme="minorHAnsi" w:cstheme="minorHAnsi"/>
              <w:b/>
              <w:sz w:val="30"/>
              <w:szCs w:val="30"/>
              <w:u w:val="single"/>
            </w:rPr>
            <w:t>Client Information</w:t>
          </w:r>
        </w:p>
      </w:tc>
      <w:tc>
        <w:tcPr>
          <w:tcW w:w="4648" w:type="dxa"/>
          <w:vAlign w:val="bottom"/>
        </w:tcPr>
        <w:p w14:paraId="3BB2F09E" w14:textId="77777777" w:rsidR="00AE2BB2" w:rsidRDefault="00AE2BB2" w:rsidP="00AE2BB2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1F2D692" wp14:editId="6C1E8803">
                <wp:extent cx="2574000" cy="450000"/>
                <wp:effectExtent l="0" t="0" r="0" b="7620"/>
                <wp:docPr id="11" name="Picture 1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F254FC" w14:textId="77777777" w:rsidR="00474A70" w:rsidRPr="00AE2BB2" w:rsidRDefault="00474A70" w:rsidP="00AE2BB2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8"/>
      <w:gridCol w:w="4648"/>
    </w:tblGrid>
    <w:tr w:rsidR="007312FF" w14:paraId="24C8A835" w14:textId="77777777" w:rsidTr="00BD5CD2">
      <w:trPr>
        <w:trHeight w:val="454"/>
      </w:trPr>
      <w:tc>
        <w:tcPr>
          <w:tcW w:w="5808" w:type="dxa"/>
          <w:vAlign w:val="bottom"/>
        </w:tcPr>
        <w:p w14:paraId="56B60DA1" w14:textId="30FFA6B2" w:rsidR="007312FF" w:rsidRDefault="007312FF" w:rsidP="00AE2BB2">
          <w:pPr>
            <w:pStyle w:val="Header"/>
            <w:rPr>
              <w:noProof/>
            </w:rPr>
          </w:pPr>
        </w:p>
      </w:tc>
      <w:tc>
        <w:tcPr>
          <w:tcW w:w="4648" w:type="dxa"/>
          <w:vAlign w:val="bottom"/>
        </w:tcPr>
        <w:p w14:paraId="2135B760" w14:textId="77777777" w:rsidR="007312FF" w:rsidRDefault="007312FF" w:rsidP="00AE2BB2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0A84730" wp14:editId="32BFF034">
                <wp:extent cx="2574000" cy="450000"/>
                <wp:effectExtent l="0" t="0" r="0" b="7620"/>
                <wp:docPr id="1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E9B3EC" w14:textId="77777777" w:rsidR="007312FF" w:rsidRPr="00AE2BB2" w:rsidRDefault="007312FF" w:rsidP="00AE2BB2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8D"/>
    <w:rsid w:val="0003039B"/>
    <w:rsid w:val="00053123"/>
    <w:rsid w:val="00061DD0"/>
    <w:rsid w:val="00084093"/>
    <w:rsid w:val="000A46C7"/>
    <w:rsid w:val="000A4856"/>
    <w:rsid w:val="000B12A3"/>
    <w:rsid w:val="000C7318"/>
    <w:rsid w:val="000E4F3B"/>
    <w:rsid w:val="000F1A23"/>
    <w:rsid w:val="00106406"/>
    <w:rsid w:val="00110F52"/>
    <w:rsid w:val="00116420"/>
    <w:rsid w:val="001321E9"/>
    <w:rsid w:val="001409E6"/>
    <w:rsid w:val="00147217"/>
    <w:rsid w:val="00152677"/>
    <w:rsid w:val="001528DC"/>
    <w:rsid w:val="00197EAB"/>
    <w:rsid w:val="001C642F"/>
    <w:rsid w:val="001E2E41"/>
    <w:rsid w:val="001F0537"/>
    <w:rsid w:val="001F7959"/>
    <w:rsid w:val="00202EC6"/>
    <w:rsid w:val="00210D27"/>
    <w:rsid w:val="00233514"/>
    <w:rsid w:val="00237908"/>
    <w:rsid w:val="00264329"/>
    <w:rsid w:val="002B6C4D"/>
    <w:rsid w:val="002D1FCC"/>
    <w:rsid w:val="002D2411"/>
    <w:rsid w:val="002E11A1"/>
    <w:rsid w:val="002F7BC9"/>
    <w:rsid w:val="00306507"/>
    <w:rsid w:val="00306BA7"/>
    <w:rsid w:val="00322734"/>
    <w:rsid w:val="00350036"/>
    <w:rsid w:val="003618D4"/>
    <w:rsid w:val="00386CF3"/>
    <w:rsid w:val="0039102A"/>
    <w:rsid w:val="003B6012"/>
    <w:rsid w:val="003C18DA"/>
    <w:rsid w:val="003C3136"/>
    <w:rsid w:val="003F1674"/>
    <w:rsid w:val="003F26D2"/>
    <w:rsid w:val="003F374E"/>
    <w:rsid w:val="00433C08"/>
    <w:rsid w:val="00437316"/>
    <w:rsid w:val="00450A0D"/>
    <w:rsid w:val="004667B7"/>
    <w:rsid w:val="00472FF7"/>
    <w:rsid w:val="00474A70"/>
    <w:rsid w:val="00480909"/>
    <w:rsid w:val="00483318"/>
    <w:rsid w:val="00485E42"/>
    <w:rsid w:val="00493B4A"/>
    <w:rsid w:val="004A1DF9"/>
    <w:rsid w:val="004A25A2"/>
    <w:rsid w:val="004E0C62"/>
    <w:rsid w:val="004F0D4C"/>
    <w:rsid w:val="004F4D6C"/>
    <w:rsid w:val="00510C05"/>
    <w:rsid w:val="00527CF8"/>
    <w:rsid w:val="005316FB"/>
    <w:rsid w:val="00542544"/>
    <w:rsid w:val="00543B3D"/>
    <w:rsid w:val="00551FA7"/>
    <w:rsid w:val="00557677"/>
    <w:rsid w:val="00575FC9"/>
    <w:rsid w:val="00582627"/>
    <w:rsid w:val="00591356"/>
    <w:rsid w:val="005A4F5B"/>
    <w:rsid w:val="00621086"/>
    <w:rsid w:val="00640C16"/>
    <w:rsid w:val="00641D1E"/>
    <w:rsid w:val="006565DA"/>
    <w:rsid w:val="006708DF"/>
    <w:rsid w:val="0069118D"/>
    <w:rsid w:val="00693D7A"/>
    <w:rsid w:val="00694894"/>
    <w:rsid w:val="006970E5"/>
    <w:rsid w:val="006A2A14"/>
    <w:rsid w:val="006F495C"/>
    <w:rsid w:val="006F724A"/>
    <w:rsid w:val="007079CF"/>
    <w:rsid w:val="007312FF"/>
    <w:rsid w:val="0073578E"/>
    <w:rsid w:val="0073698D"/>
    <w:rsid w:val="00744FC0"/>
    <w:rsid w:val="00751ED4"/>
    <w:rsid w:val="007602BA"/>
    <w:rsid w:val="00767641"/>
    <w:rsid w:val="00776F21"/>
    <w:rsid w:val="00792357"/>
    <w:rsid w:val="007A3757"/>
    <w:rsid w:val="007A3B08"/>
    <w:rsid w:val="007D4B8F"/>
    <w:rsid w:val="007E196C"/>
    <w:rsid w:val="007F58E2"/>
    <w:rsid w:val="00802515"/>
    <w:rsid w:val="00895A60"/>
    <w:rsid w:val="00897FBC"/>
    <w:rsid w:val="008B0D81"/>
    <w:rsid w:val="008C619B"/>
    <w:rsid w:val="008E1E05"/>
    <w:rsid w:val="008E2F87"/>
    <w:rsid w:val="008E4316"/>
    <w:rsid w:val="00905FAC"/>
    <w:rsid w:val="00917143"/>
    <w:rsid w:val="00921F95"/>
    <w:rsid w:val="00922DD2"/>
    <w:rsid w:val="00927519"/>
    <w:rsid w:val="00927ECF"/>
    <w:rsid w:val="009525BC"/>
    <w:rsid w:val="009624A4"/>
    <w:rsid w:val="00984CA5"/>
    <w:rsid w:val="0098738F"/>
    <w:rsid w:val="009A38B7"/>
    <w:rsid w:val="009B529E"/>
    <w:rsid w:val="009E2D22"/>
    <w:rsid w:val="00A07576"/>
    <w:rsid w:val="00A15CBC"/>
    <w:rsid w:val="00A24287"/>
    <w:rsid w:val="00A32BD8"/>
    <w:rsid w:val="00A36405"/>
    <w:rsid w:val="00A37C9C"/>
    <w:rsid w:val="00A40B97"/>
    <w:rsid w:val="00A40D65"/>
    <w:rsid w:val="00A413B2"/>
    <w:rsid w:val="00A636C6"/>
    <w:rsid w:val="00A65F6C"/>
    <w:rsid w:val="00A70441"/>
    <w:rsid w:val="00A84FD8"/>
    <w:rsid w:val="00AA5443"/>
    <w:rsid w:val="00AB1536"/>
    <w:rsid w:val="00AC165B"/>
    <w:rsid w:val="00AC5261"/>
    <w:rsid w:val="00AD343A"/>
    <w:rsid w:val="00AE0158"/>
    <w:rsid w:val="00AE2BB2"/>
    <w:rsid w:val="00AF1222"/>
    <w:rsid w:val="00B01396"/>
    <w:rsid w:val="00B037D4"/>
    <w:rsid w:val="00B10883"/>
    <w:rsid w:val="00B45143"/>
    <w:rsid w:val="00B47C9B"/>
    <w:rsid w:val="00B6591C"/>
    <w:rsid w:val="00B70BC7"/>
    <w:rsid w:val="00B84A6D"/>
    <w:rsid w:val="00B90635"/>
    <w:rsid w:val="00BA490B"/>
    <w:rsid w:val="00BA6433"/>
    <w:rsid w:val="00BB0096"/>
    <w:rsid w:val="00BE5F12"/>
    <w:rsid w:val="00BE7D9F"/>
    <w:rsid w:val="00C01D82"/>
    <w:rsid w:val="00C02764"/>
    <w:rsid w:val="00C15972"/>
    <w:rsid w:val="00C169D5"/>
    <w:rsid w:val="00C35730"/>
    <w:rsid w:val="00C47D69"/>
    <w:rsid w:val="00C51F62"/>
    <w:rsid w:val="00C74831"/>
    <w:rsid w:val="00CA5B13"/>
    <w:rsid w:val="00CB1ECD"/>
    <w:rsid w:val="00CD7CE0"/>
    <w:rsid w:val="00CE1CC6"/>
    <w:rsid w:val="00CF7848"/>
    <w:rsid w:val="00D0017D"/>
    <w:rsid w:val="00D03A11"/>
    <w:rsid w:val="00D04E52"/>
    <w:rsid w:val="00D10497"/>
    <w:rsid w:val="00D106C6"/>
    <w:rsid w:val="00D35901"/>
    <w:rsid w:val="00D63322"/>
    <w:rsid w:val="00D64DA5"/>
    <w:rsid w:val="00D96BE1"/>
    <w:rsid w:val="00DA1148"/>
    <w:rsid w:val="00DB794F"/>
    <w:rsid w:val="00DD5AB2"/>
    <w:rsid w:val="00E02C03"/>
    <w:rsid w:val="00E06E1D"/>
    <w:rsid w:val="00E0766A"/>
    <w:rsid w:val="00E12D93"/>
    <w:rsid w:val="00E179AA"/>
    <w:rsid w:val="00E62CC3"/>
    <w:rsid w:val="00E63156"/>
    <w:rsid w:val="00E876CB"/>
    <w:rsid w:val="00EA3A76"/>
    <w:rsid w:val="00EC5A68"/>
    <w:rsid w:val="00EC5EBE"/>
    <w:rsid w:val="00ED1362"/>
    <w:rsid w:val="00EE05C1"/>
    <w:rsid w:val="00EE1AB3"/>
    <w:rsid w:val="00EF16AE"/>
    <w:rsid w:val="00F0733C"/>
    <w:rsid w:val="00F10617"/>
    <w:rsid w:val="00F148E7"/>
    <w:rsid w:val="00F2413C"/>
    <w:rsid w:val="00F24F1A"/>
    <w:rsid w:val="00F31958"/>
    <w:rsid w:val="00F33856"/>
    <w:rsid w:val="00F445BF"/>
    <w:rsid w:val="00F55BEE"/>
    <w:rsid w:val="00F75B57"/>
    <w:rsid w:val="00F94BCC"/>
    <w:rsid w:val="00FA3184"/>
    <w:rsid w:val="00FA345E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64F0F"/>
  <w15:chartTrackingRefBased/>
  <w15:docId w15:val="{FA960894-B487-4A1A-A4B7-9BE24FC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1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18D"/>
  </w:style>
  <w:style w:type="paragraph" w:styleId="Footer">
    <w:name w:val="footer"/>
    <w:basedOn w:val="Normal"/>
    <w:link w:val="FooterChar"/>
    <w:uiPriority w:val="99"/>
    <w:unhideWhenUsed/>
    <w:rsid w:val="006911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18D"/>
  </w:style>
  <w:style w:type="table" w:styleId="TableGrid">
    <w:name w:val="Table Grid"/>
    <w:basedOn w:val="TableNormal"/>
    <w:uiPriority w:val="39"/>
    <w:rsid w:val="0069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FD8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BE5F12"/>
  </w:style>
  <w:style w:type="paragraph" w:styleId="NormalWeb">
    <w:name w:val="Normal (Web)"/>
    <w:basedOn w:val="Normal"/>
    <w:uiPriority w:val="99"/>
    <w:unhideWhenUsed/>
    <w:rsid w:val="00233514"/>
    <w:pPr>
      <w:spacing w:before="100" w:beforeAutospacing="1" w:after="100" w:afterAutospacing="1"/>
    </w:pPr>
    <w:rPr>
      <w:lang w:val="en-GB" w:eastAsia="en-GB"/>
    </w:rPr>
  </w:style>
  <w:style w:type="character" w:customStyle="1" w:styleId="hiddensuggestion">
    <w:name w:val="hiddensuggestion"/>
    <w:basedOn w:val="DefaultParagraphFont"/>
    <w:rsid w:val="0076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mondblakely@gmail.com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Blakely</dc:creator>
  <cp:keywords/>
  <dc:description/>
  <cp:lastModifiedBy>Desmond Blakely</cp:lastModifiedBy>
  <cp:revision>167</cp:revision>
  <cp:lastPrinted>2023-09-21T15:27:00Z</cp:lastPrinted>
  <dcterms:created xsi:type="dcterms:W3CDTF">2022-09-23T17:50:00Z</dcterms:created>
  <dcterms:modified xsi:type="dcterms:W3CDTF">2023-09-21T15:27:00Z</dcterms:modified>
</cp:coreProperties>
</file>